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8"/>
        <w:tblW w:w="10885" w:type="dxa"/>
        <w:tblLook w:val="04A0" w:firstRow="1" w:lastRow="0" w:firstColumn="1" w:lastColumn="0" w:noHBand="0" w:noVBand="1"/>
      </w:tblPr>
      <w:tblGrid>
        <w:gridCol w:w="1435"/>
        <w:gridCol w:w="4590"/>
        <w:gridCol w:w="1980"/>
        <w:gridCol w:w="2880"/>
      </w:tblGrid>
      <w:tr w:rsidR="004F6694" w:rsidRPr="000F6223" w14:paraId="1E258754" w14:textId="77777777" w:rsidTr="000F6223">
        <w:tc>
          <w:tcPr>
            <w:tcW w:w="10885" w:type="dxa"/>
            <w:gridSpan w:val="4"/>
            <w:shd w:val="clear" w:color="auto" w:fill="2F5496" w:themeFill="accent1" w:themeFillShade="BF"/>
            <w:vAlign w:val="center"/>
          </w:tcPr>
          <w:p w14:paraId="1952F249" w14:textId="77777777" w:rsidR="004F6694" w:rsidRPr="000F6223" w:rsidRDefault="004F6694" w:rsidP="000F62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6223">
              <w:rPr>
                <w:b/>
                <w:color w:val="FFFFFF" w:themeColor="background1"/>
                <w:sz w:val="20"/>
                <w:szCs w:val="20"/>
              </w:rPr>
              <w:t>UNE Genotyping Core - Sample Submission Form</w:t>
            </w:r>
          </w:p>
        </w:tc>
      </w:tr>
      <w:tr w:rsidR="000F6223" w:rsidRPr="000F6223" w14:paraId="712C6B67" w14:textId="77777777" w:rsidTr="002739C6">
        <w:tc>
          <w:tcPr>
            <w:tcW w:w="1435" w:type="dxa"/>
            <w:vAlign w:val="center"/>
          </w:tcPr>
          <w:p w14:paraId="20C56CD2" w14:textId="77777777" w:rsidR="004F6694" w:rsidRPr="000F6223" w:rsidRDefault="004F6694" w:rsidP="00FC7F60">
            <w:pPr>
              <w:rPr>
                <w:b/>
                <w:sz w:val="20"/>
                <w:szCs w:val="20"/>
              </w:rPr>
            </w:pPr>
            <w:r w:rsidRPr="000F6223">
              <w:rPr>
                <w:b/>
                <w:sz w:val="20"/>
                <w:szCs w:val="20"/>
              </w:rPr>
              <w:t>PI Name</w:t>
            </w:r>
          </w:p>
        </w:tc>
        <w:tc>
          <w:tcPr>
            <w:tcW w:w="4590" w:type="dxa"/>
          </w:tcPr>
          <w:p w14:paraId="50EC7CD2" w14:textId="77777777" w:rsidR="004F6694" w:rsidRPr="000F6223" w:rsidRDefault="004F6694" w:rsidP="000F622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7D5789" w14:textId="77777777" w:rsidR="004F6694" w:rsidRPr="000F6223" w:rsidRDefault="004F6694" w:rsidP="000F6223">
            <w:pPr>
              <w:rPr>
                <w:b/>
                <w:sz w:val="20"/>
                <w:szCs w:val="20"/>
              </w:rPr>
            </w:pPr>
            <w:r w:rsidRPr="000F6223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880" w:type="dxa"/>
          </w:tcPr>
          <w:p w14:paraId="3293F50B" w14:textId="77777777" w:rsidR="004F6694" w:rsidRPr="000F6223" w:rsidRDefault="004F6694" w:rsidP="000F6223">
            <w:pPr>
              <w:rPr>
                <w:b/>
                <w:sz w:val="20"/>
                <w:szCs w:val="20"/>
              </w:rPr>
            </w:pPr>
          </w:p>
        </w:tc>
      </w:tr>
      <w:tr w:rsidR="000F6223" w:rsidRPr="000F6223" w14:paraId="5761A3E1" w14:textId="77777777" w:rsidTr="002739C6">
        <w:tc>
          <w:tcPr>
            <w:tcW w:w="1435" w:type="dxa"/>
            <w:vAlign w:val="center"/>
          </w:tcPr>
          <w:p w14:paraId="50214867" w14:textId="77777777" w:rsidR="000F6223" w:rsidRPr="000F6223" w:rsidRDefault="00A76162" w:rsidP="00FC7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0F6223" w:rsidRPr="000F622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90" w:type="dxa"/>
          </w:tcPr>
          <w:p w14:paraId="27E3662B" w14:textId="77777777" w:rsidR="000F6223" w:rsidRPr="000F6223" w:rsidRDefault="000F6223" w:rsidP="000F622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9D355CA" w14:textId="77777777" w:rsidR="000F6223" w:rsidRPr="000F6223" w:rsidRDefault="000F6223" w:rsidP="002739C6">
            <w:pPr>
              <w:jc w:val="center"/>
              <w:rPr>
                <w:b/>
                <w:sz w:val="20"/>
                <w:szCs w:val="20"/>
              </w:rPr>
            </w:pPr>
            <w:r w:rsidRPr="000F6223">
              <w:rPr>
                <w:b/>
                <w:sz w:val="20"/>
                <w:szCs w:val="20"/>
              </w:rPr>
              <w:t>Results Required By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80" w:type="dxa"/>
            <w:vMerge w:val="restart"/>
          </w:tcPr>
          <w:p w14:paraId="1B8EFBE1" w14:textId="77777777" w:rsidR="000F6223" w:rsidRPr="000F6223" w:rsidRDefault="000F6223" w:rsidP="000F6223">
            <w:pPr>
              <w:rPr>
                <w:b/>
                <w:sz w:val="20"/>
                <w:szCs w:val="20"/>
              </w:rPr>
            </w:pPr>
          </w:p>
        </w:tc>
      </w:tr>
      <w:tr w:rsidR="000F6223" w:rsidRPr="000F6223" w14:paraId="33E1D4DB" w14:textId="77777777" w:rsidTr="002739C6">
        <w:tc>
          <w:tcPr>
            <w:tcW w:w="1435" w:type="dxa"/>
            <w:vAlign w:val="center"/>
          </w:tcPr>
          <w:p w14:paraId="57D8D0F8" w14:textId="77777777" w:rsidR="000F6223" w:rsidRPr="000F6223" w:rsidRDefault="000F6223" w:rsidP="00FC7F60">
            <w:pPr>
              <w:rPr>
                <w:b/>
                <w:sz w:val="20"/>
                <w:szCs w:val="20"/>
              </w:rPr>
            </w:pPr>
            <w:r w:rsidRPr="000F6223">
              <w:rPr>
                <w:b/>
                <w:sz w:val="20"/>
                <w:szCs w:val="20"/>
              </w:rPr>
              <w:t># of samples</w:t>
            </w:r>
          </w:p>
        </w:tc>
        <w:tc>
          <w:tcPr>
            <w:tcW w:w="4590" w:type="dxa"/>
          </w:tcPr>
          <w:p w14:paraId="33D598F4" w14:textId="77777777" w:rsidR="000F6223" w:rsidRPr="000F6223" w:rsidRDefault="000F6223" w:rsidP="000F6223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459A0D5" w14:textId="77777777" w:rsidR="000F6223" w:rsidRPr="000F6223" w:rsidRDefault="000F6223" w:rsidP="000F622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D7BDD34" w14:textId="77777777" w:rsidR="000F6223" w:rsidRPr="000F6223" w:rsidRDefault="000F6223" w:rsidP="000F6223">
            <w:pPr>
              <w:rPr>
                <w:b/>
                <w:sz w:val="20"/>
                <w:szCs w:val="20"/>
              </w:rPr>
            </w:pPr>
          </w:p>
        </w:tc>
      </w:tr>
    </w:tbl>
    <w:p w14:paraId="79AF9B8A" w14:textId="77777777" w:rsidR="004F6694" w:rsidRPr="004F6694" w:rsidRDefault="00FC7F60" w:rsidP="004F6694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B92E" wp14:editId="45ACE144">
                <wp:simplePos x="0" y="0"/>
                <wp:positionH relativeFrom="column">
                  <wp:posOffset>-9144</wp:posOffset>
                </wp:positionH>
                <wp:positionV relativeFrom="paragraph">
                  <wp:posOffset>530352</wp:posOffset>
                </wp:positionV>
                <wp:extent cx="6912864" cy="1005840"/>
                <wp:effectExtent l="0" t="0" r="88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864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9312C" w14:textId="77777777" w:rsidR="000F6223" w:rsidRPr="000F6223" w:rsidRDefault="000F6223" w:rsidP="000F6223">
                            <w:pPr>
                              <w:ind w:left="2160" w:hanging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b/>
                                <w:sz w:val="20"/>
                                <w:szCs w:val="20"/>
                              </w:rPr>
                              <w:t>Sample Submission:</w:t>
                            </w:r>
                            <w:r w:rsidRPr="000F622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302C52" w14:textId="77777777" w:rsidR="000F6223" w:rsidRPr="000F6223" w:rsidRDefault="000F6223" w:rsidP="000F6223">
                            <w:pPr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 w:rsidRPr="000F62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6223">
                              <w:rPr>
                                <w:sz w:val="20"/>
                                <w:szCs w:val="20"/>
                              </w:rPr>
                              <w:t xml:space="preserve">Label form: [ PI intials-GenotypingProtcol-Date ] </w:t>
                            </w:r>
                          </w:p>
                          <w:p w14:paraId="2220F645" w14:textId="77777777" w:rsidR="000F6223" w:rsidRPr="000F6223" w:rsidRDefault="000F6223" w:rsidP="000F6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sz w:val="20"/>
                                <w:szCs w:val="20"/>
                              </w:rPr>
                              <w:t xml:space="preserve">2) Email a copy to </w:t>
                            </w:r>
                            <w:hyperlink r:id="rId6" w:history="1">
                              <w:r w:rsidRPr="000F62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behaviorcore@une.edu</w:t>
                              </w:r>
                            </w:hyperlink>
                          </w:p>
                          <w:p w14:paraId="65947C8C" w14:textId="77777777" w:rsidR="000F6223" w:rsidRPr="000F6223" w:rsidRDefault="000F6223" w:rsidP="000F6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sz w:val="20"/>
                                <w:szCs w:val="20"/>
                              </w:rPr>
                              <w:t>3) Label top of tube with tube id in black or blue ink</w:t>
                            </w:r>
                          </w:p>
                          <w:p w14:paraId="0C7AEBA4" w14:textId="77777777" w:rsidR="000F6223" w:rsidRPr="000F6223" w:rsidRDefault="000F6223" w:rsidP="000F6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sz w:val="20"/>
                                <w:szCs w:val="20"/>
                              </w:rPr>
                              <w:t>4) Place samples in -20°C freezer 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Pr="000F6223">
                              <w:rPr>
                                <w:sz w:val="20"/>
                                <w:szCs w:val="20"/>
                              </w:rPr>
                              <w:t xml:space="preserve"> +4˚C with a printed copy of sample submission sheet</w:t>
                            </w:r>
                          </w:p>
                          <w:p w14:paraId="62AEB1D1" w14:textId="77777777" w:rsidR="000F6223" w:rsidRPr="000F6223" w:rsidRDefault="000F6223" w:rsidP="000F6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23">
                              <w:rPr>
                                <w:sz w:val="20"/>
                                <w:szCs w:val="20"/>
                              </w:rPr>
                              <w:tab/>
                              <w:t>NOTE: If providing new primers place in -20°C freezer. Both are located in Stella Maris 403</w:t>
                            </w:r>
                          </w:p>
                          <w:p w14:paraId="62E88474" w14:textId="77777777" w:rsidR="000F6223" w:rsidRPr="000F6223" w:rsidRDefault="000F6223">
                            <w:pPr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41.75pt;width:544.3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" fillcolor="#d8d8d8 [2732]" strokeweight=".5pt">
                <v:textbox>
                  <w:txbxContent>
                    <w:p w:rsidR="000F6223" w:rsidRPr="000F6223" w:rsidRDefault="000F6223" w:rsidP="000F6223">
                      <w:pPr>
                        <w:ind w:left="2160" w:hanging="2160"/>
                        <w:rPr>
                          <w:b/>
                          <w:sz w:val="20"/>
                          <w:szCs w:val="20"/>
                        </w:rPr>
                      </w:pPr>
                      <w:r w:rsidRPr="000F6223">
                        <w:rPr>
                          <w:b/>
                          <w:sz w:val="20"/>
                          <w:szCs w:val="20"/>
                        </w:rPr>
                        <w:t>Sample Submission:</w:t>
                      </w:r>
                      <w:r w:rsidRPr="000F6223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F6223" w:rsidRPr="000F6223" w:rsidRDefault="000F6223" w:rsidP="000F6223">
                      <w:pPr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0F6223">
                        <w:rPr>
                          <w:sz w:val="20"/>
                          <w:szCs w:val="20"/>
                        </w:rPr>
                        <w:t>1)</w:t>
                      </w:r>
                      <w:r w:rsidRPr="000F62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F6223">
                        <w:rPr>
                          <w:sz w:val="20"/>
                          <w:szCs w:val="20"/>
                        </w:rPr>
                        <w:t>Label form: [ PI intials-GenotypingProtcol-</w:t>
                      </w:r>
                      <w:proofErr w:type="gramStart"/>
                      <w:r w:rsidRPr="000F6223">
                        <w:rPr>
                          <w:sz w:val="20"/>
                          <w:szCs w:val="20"/>
                        </w:rPr>
                        <w:t>Date ]</w:t>
                      </w:r>
                      <w:proofErr w:type="gramEnd"/>
                      <w:r w:rsidRPr="000F62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F6223" w:rsidRPr="000F6223" w:rsidRDefault="000F6223" w:rsidP="000F6223">
                      <w:pPr>
                        <w:rPr>
                          <w:sz w:val="20"/>
                          <w:szCs w:val="20"/>
                        </w:rPr>
                      </w:pPr>
                      <w:r w:rsidRPr="000F6223">
                        <w:rPr>
                          <w:sz w:val="20"/>
                          <w:szCs w:val="20"/>
                        </w:rPr>
                        <w:t xml:space="preserve">2) Email a copy to </w:t>
                      </w:r>
                      <w:hyperlink r:id="rId7" w:history="1">
                        <w:r w:rsidRPr="000F6223">
                          <w:rPr>
                            <w:rStyle w:val="Hyperlink"/>
                            <w:sz w:val="20"/>
                            <w:szCs w:val="20"/>
                          </w:rPr>
                          <w:t>behaviorcore@une.edu</w:t>
                        </w:r>
                      </w:hyperlink>
                    </w:p>
                    <w:p w:rsidR="000F6223" w:rsidRPr="000F6223" w:rsidRDefault="000F6223" w:rsidP="000F6223">
                      <w:pPr>
                        <w:rPr>
                          <w:sz w:val="20"/>
                          <w:szCs w:val="20"/>
                        </w:rPr>
                      </w:pPr>
                      <w:r w:rsidRPr="000F6223">
                        <w:rPr>
                          <w:sz w:val="20"/>
                          <w:szCs w:val="20"/>
                        </w:rPr>
                        <w:t>3) Label top of tube with tube id in black or blue ink</w:t>
                      </w:r>
                    </w:p>
                    <w:p w:rsidR="000F6223" w:rsidRPr="000F6223" w:rsidRDefault="000F6223" w:rsidP="000F6223">
                      <w:pPr>
                        <w:rPr>
                          <w:sz w:val="20"/>
                          <w:szCs w:val="20"/>
                        </w:rPr>
                      </w:pPr>
                      <w:r w:rsidRPr="000F6223">
                        <w:rPr>
                          <w:sz w:val="20"/>
                          <w:szCs w:val="20"/>
                        </w:rPr>
                        <w:t>4) Place samples in -20°C freezer or</w:t>
                      </w:r>
                      <w:r>
                        <w:rPr>
                          <w:sz w:val="20"/>
                          <w:szCs w:val="20"/>
                        </w:rPr>
                        <w:t xml:space="preserve"> at</w:t>
                      </w:r>
                      <w:r w:rsidRPr="000F6223">
                        <w:rPr>
                          <w:sz w:val="20"/>
                          <w:szCs w:val="20"/>
                        </w:rPr>
                        <w:t xml:space="preserve"> +4˚C with a printed copy of sample submission sheet</w:t>
                      </w:r>
                    </w:p>
                    <w:p w:rsidR="000F6223" w:rsidRPr="000F6223" w:rsidRDefault="000F6223" w:rsidP="000F6223">
                      <w:pPr>
                        <w:rPr>
                          <w:sz w:val="20"/>
                          <w:szCs w:val="20"/>
                        </w:rPr>
                      </w:pPr>
                      <w:r w:rsidRPr="000F6223">
                        <w:rPr>
                          <w:sz w:val="20"/>
                          <w:szCs w:val="20"/>
                        </w:rPr>
                        <w:tab/>
                      </w:r>
                      <w:r w:rsidRPr="000F6223">
                        <w:rPr>
                          <w:sz w:val="20"/>
                          <w:szCs w:val="20"/>
                        </w:rPr>
                        <w:t>NOTE: If providing new primers place in -20°C freezer. Both are located in Stella Maris 403</w:t>
                      </w:r>
                    </w:p>
                    <w:p w:rsidR="000F6223" w:rsidRPr="000F6223" w:rsidRDefault="000F6223">
                      <w:pPr>
                        <w:rPr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694" w:rsidRPr="004F6694">
        <w:rPr>
          <w:sz w:val="22"/>
          <w:szCs w:val="22"/>
        </w:rPr>
        <w:tab/>
      </w:r>
    </w:p>
    <w:p w14:paraId="60EEEFFF" w14:textId="77777777" w:rsidR="004F6694" w:rsidRDefault="004F6694" w:rsidP="004F6694"/>
    <w:p w14:paraId="4979F502" w14:textId="77777777" w:rsidR="000F6223" w:rsidRDefault="000F6223" w:rsidP="004F6694"/>
    <w:p w14:paraId="66B932BA" w14:textId="77777777" w:rsidR="000F6223" w:rsidRDefault="000F6223" w:rsidP="004F6694"/>
    <w:tbl>
      <w:tblPr>
        <w:tblStyle w:val="TableGrid"/>
        <w:tblpPr w:leftFromText="180" w:rightFromText="180" w:vertAnchor="page" w:horzAnchor="margin" w:tblpY="3155"/>
        <w:tblW w:w="10885" w:type="dxa"/>
        <w:tblLook w:val="04A0" w:firstRow="1" w:lastRow="0" w:firstColumn="1" w:lastColumn="0" w:noHBand="0" w:noVBand="1"/>
      </w:tblPr>
      <w:tblGrid>
        <w:gridCol w:w="440"/>
        <w:gridCol w:w="1175"/>
        <w:gridCol w:w="1170"/>
        <w:gridCol w:w="1194"/>
        <w:gridCol w:w="1596"/>
        <w:gridCol w:w="1620"/>
        <w:gridCol w:w="1806"/>
        <w:gridCol w:w="894"/>
        <w:gridCol w:w="990"/>
      </w:tblGrid>
      <w:tr w:rsidR="00FC7F60" w:rsidRPr="000F6223" w14:paraId="351DF63A" w14:textId="77777777" w:rsidTr="00FC7F60">
        <w:tc>
          <w:tcPr>
            <w:tcW w:w="440" w:type="dxa"/>
            <w:vMerge w:val="restart"/>
          </w:tcPr>
          <w:p w14:paraId="69DC041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38954C6E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Tube ID</w:t>
            </w:r>
          </w:p>
        </w:tc>
        <w:tc>
          <w:tcPr>
            <w:tcW w:w="2364" w:type="dxa"/>
            <w:gridSpan w:val="2"/>
            <w:vAlign w:val="center"/>
          </w:tcPr>
          <w:p w14:paraId="52A1F7A5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Breeding Unit Genotype</w:t>
            </w:r>
          </w:p>
        </w:tc>
        <w:tc>
          <w:tcPr>
            <w:tcW w:w="5022" w:type="dxa"/>
            <w:gridSpan w:val="3"/>
            <w:vAlign w:val="center"/>
          </w:tcPr>
          <w:p w14:paraId="2AA64D0F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Genotyping/PCR Protocol</w:t>
            </w:r>
          </w:p>
        </w:tc>
        <w:tc>
          <w:tcPr>
            <w:tcW w:w="894" w:type="dxa"/>
            <w:vMerge w:val="restart"/>
            <w:vAlign w:val="center"/>
          </w:tcPr>
          <w:p w14:paraId="48E7034D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NaOH</w:t>
            </w:r>
          </w:p>
          <w:p w14:paraId="61768C6B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Digest?</w:t>
            </w:r>
          </w:p>
          <w:p w14:paraId="1BF5D0D8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(yes/no)</w:t>
            </w:r>
          </w:p>
        </w:tc>
        <w:tc>
          <w:tcPr>
            <w:tcW w:w="990" w:type="dxa"/>
            <w:vMerge w:val="restart"/>
            <w:vAlign w:val="center"/>
          </w:tcPr>
          <w:p w14:paraId="4059BE7E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Return Samples?</w:t>
            </w:r>
          </w:p>
          <w:p w14:paraId="4DEDC150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(yes/no)</w:t>
            </w:r>
          </w:p>
        </w:tc>
      </w:tr>
      <w:tr w:rsidR="00FC7F60" w:rsidRPr="000F6223" w14:paraId="4E26DE0D" w14:textId="77777777" w:rsidTr="00FC7F60">
        <w:tc>
          <w:tcPr>
            <w:tcW w:w="440" w:type="dxa"/>
            <w:vMerge/>
          </w:tcPr>
          <w:p w14:paraId="597BD29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14:paraId="7E4A6AD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F22D67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1194" w:type="dxa"/>
            <w:vAlign w:val="center"/>
          </w:tcPr>
          <w:p w14:paraId="70C473CC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1596" w:type="dxa"/>
            <w:vAlign w:val="center"/>
          </w:tcPr>
          <w:p w14:paraId="3B9B5FD5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14:paraId="52B838A2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06" w:type="dxa"/>
            <w:vAlign w:val="center"/>
          </w:tcPr>
          <w:p w14:paraId="006178EB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94" w:type="dxa"/>
            <w:vMerge/>
            <w:vAlign w:val="center"/>
          </w:tcPr>
          <w:p w14:paraId="36688F96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64593A85" w14:textId="77777777" w:rsidR="00FC7F60" w:rsidRPr="000F6223" w:rsidRDefault="00FC7F60" w:rsidP="00FC7F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A70C096" w14:textId="77777777" w:rsidTr="00FC7F60">
        <w:tc>
          <w:tcPr>
            <w:tcW w:w="440" w:type="dxa"/>
          </w:tcPr>
          <w:p w14:paraId="44217B7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75" w:type="dxa"/>
          </w:tcPr>
          <w:p w14:paraId="538AE098" w14:textId="6AA46422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D708E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17E408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37EE32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DDDE3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BA1962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10A314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116C3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1775D21E" w14:textId="77777777" w:rsidTr="00FC7F60">
        <w:tc>
          <w:tcPr>
            <w:tcW w:w="440" w:type="dxa"/>
          </w:tcPr>
          <w:p w14:paraId="32991AA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14:paraId="369F47B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8E036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E265A4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062C61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5627D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C43218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669D0E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80ACE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1A8C0F65" w14:textId="77777777" w:rsidTr="00FC7F60">
        <w:tc>
          <w:tcPr>
            <w:tcW w:w="440" w:type="dxa"/>
          </w:tcPr>
          <w:p w14:paraId="1E0A853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14:paraId="14A5714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F7E35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5D9A16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911BE9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A70D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957BFD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667B63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C5E91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624830F" w14:textId="77777777" w:rsidTr="00FC7F60">
        <w:tc>
          <w:tcPr>
            <w:tcW w:w="440" w:type="dxa"/>
          </w:tcPr>
          <w:p w14:paraId="0A3748B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14:paraId="05ED891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B0434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912603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024B9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1AB47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B897C6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475CF4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9DFDF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D9C5389" w14:textId="77777777" w:rsidTr="00FC7F60">
        <w:tc>
          <w:tcPr>
            <w:tcW w:w="440" w:type="dxa"/>
          </w:tcPr>
          <w:p w14:paraId="01C4B53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14:paraId="7269900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C6E5C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769416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BFFFFC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03BDC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59417E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D6654D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D14DA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B634813" w14:textId="77777777" w:rsidTr="00FC7F60">
        <w:tc>
          <w:tcPr>
            <w:tcW w:w="440" w:type="dxa"/>
          </w:tcPr>
          <w:p w14:paraId="013D892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14:paraId="30C2B97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50E09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EC5039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726B9D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3C01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1DC6C5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0365FB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01C15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3F81545F" w14:textId="77777777" w:rsidTr="00FC7F60">
        <w:tc>
          <w:tcPr>
            <w:tcW w:w="440" w:type="dxa"/>
          </w:tcPr>
          <w:p w14:paraId="0AD0EB7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14:paraId="0BE57FD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66CFA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939CE8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9B4F1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9526E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E02912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386B30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8FAA3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2F399A76" w14:textId="77777777" w:rsidTr="00FC7F60">
        <w:tc>
          <w:tcPr>
            <w:tcW w:w="440" w:type="dxa"/>
          </w:tcPr>
          <w:p w14:paraId="5F8EA54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175" w:type="dxa"/>
          </w:tcPr>
          <w:p w14:paraId="7E67ED7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0E939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E404D0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3D83BF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82648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A566B8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1068CD0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8E3FF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19ABEA95" w14:textId="77777777" w:rsidTr="00FC7F60">
        <w:tc>
          <w:tcPr>
            <w:tcW w:w="440" w:type="dxa"/>
          </w:tcPr>
          <w:p w14:paraId="4FE77AA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175" w:type="dxa"/>
          </w:tcPr>
          <w:p w14:paraId="7E58638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F01C1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972B8E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12D781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6537A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E1553C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33B6C5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B7C27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7E85CE4F" w14:textId="77777777" w:rsidTr="00FC7F60">
        <w:tc>
          <w:tcPr>
            <w:tcW w:w="440" w:type="dxa"/>
          </w:tcPr>
          <w:p w14:paraId="7353152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14:paraId="555EFD1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1F39B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0F6C2D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59E121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7ED1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2BF802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A4D24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23D3E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06676927" w14:textId="77777777" w:rsidTr="00FC7F60">
        <w:tc>
          <w:tcPr>
            <w:tcW w:w="440" w:type="dxa"/>
          </w:tcPr>
          <w:p w14:paraId="6E48BB2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175" w:type="dxa"/>
          </w:tcPr>
          <w:p w14:paraId="7740131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29506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BFEE47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C8FDA6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BBC47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F6DEC7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15712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A238B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02BCFC41" w14:textId="77777777" w:rsidTr="00FC7F60">
        <w:tc>
          <w:tcPr>
            <w:tcW w:w="440" w:type="dxa"/>
          </w:tcPr>
          <w:p w14:paraId="4839C36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75" w:type="dxa"/>
          </w:tcPr>
          <w:p w14:paraId="6B091B4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68781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DD3E99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B51A8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C76A4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0444F2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79E4C1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D9C08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79713BC9" w14:textId="77777777" w:rsidTr="00FC7F60">
        <w:tc>
          <w:tcPr>
            <w:tcW w:w="440" w:type="dxa"/>
          </w:tcPr>
          <w:p w14:paraId="2725F60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75" w:type="dxa"/>
          </w:tcPr>
          <w:p w14:paraId="765CF92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D0743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3072A7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4F3D6F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8A982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4FAC7A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3CA758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0BEC3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3824A31B" w14:textId="77777777" w:rsidTr="00FC7F60">
        <w:tc>
          <w:tcPr>
            <w:tcW w:w="440" w:type="dxa"/>
          </w:tcPr>
          <w:p w14:paraId="080F975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175" w:type="dxa"/>
          </w:tcPr>
          <w:p w14:paraId="592EA2A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23A32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B372D5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D34D8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52159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7137B7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173E82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9D35C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7A3A6886" w14:textId="77777777" w:rsidTr="00FC7F60">
        <w:tc>
          <w:tcPr>
            <w:tcW w:w="440" w:type="dxa"/>
          </w:tcPr>
          <w:p w14:paraId="709202C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75" w:type="dxa"/>
          </w:tcPr>
          <w:p w14:paraId="2C822A9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A8E50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26644C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868A7C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FA882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346968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609F98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B6C89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6CC4682A" w14:textId="77777777" w:rsidTr="00FC7F60">
        <w:tc>
          <w:tcPr>
            <w:tcW w:w="440" w:type="dxa"/>
          </w:tcPr>
          <w:p w14:paraId="2DC8DFC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75" w:type="dxa"/>
          </w:tcPr>
          <w:p w14:paraId="0E3EB6E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FAB5C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B1D27B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889010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F84A5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248062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020E24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94BA8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6C0BD3FC" w14:textId="77777777" w:rsidTr="00FC7F60">
        <w:tc>
          <w:tcPr>
            <w:tcW w:w="440" w:type="dxa"/>
          </w:tcPr>
          <w:p w14:paraId="45DD0A0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175" w:type="dxa"/>
          </w:tcPr>
          <w:p w14:paraId="4BD637E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2BB42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BABBD3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687FBD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D46A4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4FDE81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BBE243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7FDB4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F02B28B" w14:textId="77777777" w:rsidTr="00FC7F60">
        <w:tc>
          <w:tcPr>
            <w:tcW w:w="440" w:type="dxa"/>
          </w:tcPr>
          <w:p w14:paraId="1CD0564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75" w:type="dxa"/>
          </w:tcPr>
          <w:p w14:paraId="7F8B5CE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6F13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E109DE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E8769D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F4F1D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EEDB10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1FADF63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CAB80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68E8343D" w14:textId="77777777" w:rsidTr="00FC7F60">
        <w:tc>
          <w:tcPr>
            <w:tcW w:w="440" w:type="dxa"/>
          </w:tcPr>
          <w:p w14:paraId="35885BC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175" w:type="dxa"/>
          </w:tcPr>
          <w:p w14:paraId="4B35E6F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EA6D5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5728E9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6D5BA0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4EAA0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4DEE38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5CBA96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2EBBD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5D08751" w14:textId="77777777" w:rsidTr="00FC7F60">
        <w:tc>
          <w:tcPr>
            <w:tcW w:w="440" w:type="dxa"/>
          </w:tcPr>
          <w:p w14:paraId="2F28F6E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75" w:type="dxa"/>
          </w:tcPr>
          <w:p w14:paraId="5194E79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85665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0B50E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CED88A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A019E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0E855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41E2CF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AF580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369332E5" w14:textId="77777777" w:rsidTr="00FC7F60">
        <w:tc>
          <w:tcPr>
            <w:tcW w:w="440" w:type="dxa"/>
          </w:tcPr>
          <w:p w14:paraId="6BE3FD8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75" w:type="dxa"/>
          </w:tcPr>
          <w:p w14:paraId="2482DCD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6017F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08497C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9C0865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EE7C8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D2C982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2D681E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41BA4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381160F" w14:textId="77777777" w:rsidTr="00FC7F60">
        <w:tc>
          <w:tcPr>
            <w:tcW w:w="440" w:type="dxa"/>
          </w:tcPr>
          <w:p w14:paraId="4814488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175" w:type="dxa"/>
          </w:tcPr>
          <w:p w14:paraId="4D2EDB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B246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FD0D2E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937739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5AE80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D847C3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E9ED0E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C1164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04457F0" w14:textId="77777777" w:rsidTr="00FC7F60">
        <w:tc>
          <w:tcPr>
            <w:tcW w:w="440" w:type="dxa"/>
          </w:tcPr>
          <w:p w14:paraId="4A381CF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175" w:type="dxa"/>
          </w:tcPr>
          <w:p w14:paraId="65BCB9B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2DE7A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01D4F7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F7E082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0BB96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9D47A3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76142A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46129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008573AC" w14:textId="77777777" w:rsidTr="00FC7F60">
        <w:tc>
          <w:tcPr>
            <w:tcW w:w="440" w:type="dxa"/>
          </w:tcPr>
          <w:p w14:paraId="68EE82A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2117332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12745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9066CF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368F62D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D0093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8FEF39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D331C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28B3C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B5566A0" w14:textId="77777777" w:rsidTr="00FC7F60">
        <w:tc>
          <w:tcPr>
            <w:tcW w:w="440" w:type="dxa"/>
          </w:tcPr>
          <w:p w14:paraId="1AB33E9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175" w:type="dxa"/>
          </w:tcPr>
          <w:p w14:paraId="6973F3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44FB0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15EE61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0AE53E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D4AFD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C69869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75C635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5B9AF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67C42E7C" w14:textId="77777777" w:rsidTr="00FC7F60">
        <w:tc>
          <w:tcPr>
            <w:tcW w:w="440" w:type="dxa"/>
          </w:tcPr>
          <w:p w14:paraId="764EE0F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175" w:type="dxa"/>
          </w:tcPr>
          <w:p w14:paraId="4B1A341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4CF24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DF86AA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E20A47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51752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108BEA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787B46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20F78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2EE4DA3A" w14:textId="77777777" w:rsidTr="00FC7F60">
        <w:tc>
          <w:tcPr>
            <w:tcW w:w="440" w:type="dxa"/>
          </w:tcPr>
          <w:p w14:paraId="6C38395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175" w:type="dxa"/>
          </w:tcPr>
          <w:p w14:paraId="43FCA6D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9065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F94B34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6ADD6A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1078D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0F7D3F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E8AEBF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8A4E2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2232711A" w14:textId="77777777" w:rsidTr="00FC7F60">
        <w:tc>
          <w:tcPr>
            <w:tcW w:w="440" w:type="dxa"/>
          </w:tcPr>
          <w:p w14:paraId="1C94B56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175" w:type="dxa"/>
          </w:tcPr>
          <w:p w14:paraId="1000954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6A87C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EE69FD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090270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35DDA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E86478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072244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E5F69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116F5057" w14:textId="77777777" w:rsidTr="00FC7F60">
        <w:tc>
          <w:tcPr>
            <w:tcW w:w="440" w:type="dxa"/>
          </w:tcPr>
          <w:p w14:paraId="0429AF4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175" w:type="dxa"/>
          </w:tcPr>
          <w:p w14:paraId="4E36703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7CC38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265028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81FE17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1A8BC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771CF9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4360D2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A3729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CF18ECB" w14:textId="77777777" w:rsidTr="00FC7F60">
        <w:tc>
          <w:tcPr>
            <w:tcW w:w="440" w:type="dxa"/>
          </w:tcPr>
          <w:p w14:paraId="7669D26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75" w:type="dxa"/>
          </w:tcPr>
          <w:p w14:paraId="54B9871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8171A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CF2C34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83A54E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D91C0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41441A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826B39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C3FDE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78100A34" w14:textId="77777777" w:rsidTr="00FC7F60">
        <w:tc>
          <w:tcPr>
            <w:tcW w:w="440" w:type="dxa"/>
          </w:tcPr>
          <w:p w14:paraId="39FFDAD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175" w:type="dxa"/>
          </w:tcPr>
          <w:p w14:paraId="277B1C76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FF90B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F60938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7707847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71C9C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657D85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313B98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C253A7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31DF57E2" w14:textId="77777777" w:rsidTr="00FC7F60">
        <w:tc>
          <w:tcPr>
            <w:tcW w:w="440" w:type="dxa"/>
          </w:tcPr>
          <w:p w14:paraId="1A64533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175" w:type="dxa"/>
          </w:tcPr>
          <w:p w14:paraId="15DA502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41F8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4DADAE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B0C697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36F81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5D92A0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2D4E6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26217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5E92F4D" w14:textId="77777777" w:rsidTr="00FC7F60">
        <w:tc>
          <w:tcPr>
            <w:tcW w:w="440" w:type="dxa"/>
          </w:tcPr>
          <w:p w14:paraId="603B37A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175" w:type="dxa"/>
          </w:tcPr>
          <w:p w14:paraId="5AD3684C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5508E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8431881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10FC22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97982D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6B5B98E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49C7A2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07879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54BF36C3" w14:textId="77777777" w:rsidTr="00FC7F60">
        <w:tc>
          <w:tcPr>
            <w:tcW w:w="440" w:type="dxa"/>
          </w:tcPr>
          <w:p w14:paraId="6DC8847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175" w:type="dxa"/>
          </w:tcPr>
          <w:p w14:paraId="408E03B3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30AE4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D9B129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61241BA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46448A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FC03EAB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D310C79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B85C7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7F60" w:rsidRPr="000F6223" w14:paraId="43EE8365" w14:textId="77777777" w:rsidTr="00FC7F60">
        <w:tc>
          <w:tcPr>
            <w:tcW w:w="440" w:type="dxa"/>
          </w:tcPr>
          <w:p w14:paraId="46A4BD44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  <w:r w:rsidRPr="000F6223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14:paraId="38FDBF28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9B391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2EB411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62BE4B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F3365F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979C330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F41D8D5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285FC2" w14:textId="77777777" w:rsidR="00FC7F60" w:rsidRPr="000F6223" w:rsidRDefault="00FC7F60" w:rsidP="00FC7F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33A571" w14:textId="77777777" w:rsidR="000F6223" w:rsidRDefault="000F6223" w:rsidP="004F6694"/>
    <w:p w14:paraId="485E9B2B" w14:textId="77777777" w:rsidR="00FC7F60" w:rsidRDefault="000F6223" w:rsidP="004F6694">
      <w:pPr>
        <w:rPr>
          <w:sz w:val="20"/>
          <w:szCs w:val="20"/>
        </w:rPr>
      </w:pPr>
      <w:r w:rsidRPr="000F6223">
        <w:rPr>
          <w:sz w:val="20"/>
          <w:szCs w:val="20"/>
        </w:rPr>
        <w:t>*if results are needed in less than 5 business days, a rush fee will be added to your invoice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05"/>
        <w:gridCol w:w="1080"/>
        <w:gridCol w:w="1170"/>
        <w:gridCol w:w="6930"/>
      </w:tblGrid>
      <w:tr w:rsidR="000F6223" w:rsidRPr="00FC7F60" w14:paraId="1FC83DB8" w14:textId="77777777" w:rsidTr="00FC7F60">
        <w:tc>
          <w:tcPr>
            <w:tcW w:w="10885" w:type="dxa"/>
            <w:gridSpan w:val="4"/>
            <w:shd w:val="clear" w:color="auto" w:fill="E2EFD9" w:themeFill="accent6" w:themeFillTint="33"/>
            <w:vAlign w:val="center"/>
          </w:tcPr>
          <w:p w14:paraId="7073A685" w14:textId="77777777" w:rsidR="000F6223" w:rsidRPr="00FC7F60" w:rsidRDefault="000F6223" w:rsidP="00FC7F60">
            <w:pPr>
              <w:jc w:val="center"/>
              <w:rPr>
                <w:b/>
                <w:sz w:val="20"/>
                <w:szCs w:val="20"/>
              </w:rPr>
            </w:pPr>
            <w:r w:rsidRPr="00FC7F60">
              <w:rPr>
                <w:b/>
                <w:sz w:val="20"/>
                <w:szCs w:val="20"/>
              </w:rPr>
              <w:t>For Internal Use Only</w:t>
            </w:r>
          </w:p>
        </w:tc>
      </w:tr>
      <w:tr w:rsidR="00FC7F60" w:rsidRPr="00FC7F60" w14:paraId="4A98AE01" w14:textId="77777777" w:rsidTr="00FC7F60">
        <w:tc>
          <w:tcPr>
            <w:tcW w:w="1705" w:type="dxa"/>
            <w:shd w:val="clear" w:color="auto" w:fill="E2EFD9" w:themeFill="accent6" w:themeFillTint="33"/>
            <w:vAlign w:val="center"/>
          </w:tcPr>
          <w:p w14:paraId="5FF489FE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35EC06C" w14:textId="77777777" w:rsidR="00FC7F60" w:rsidRPr="00FC7F60" w:rsidRDefault="00FC7F60" w:rsidP="00FC7F60">
            <w:pPr>
              <w:jc w:val="center"/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508BF56" w14:textId="77777777" w:rsidR="00FC7F60" w:rsidRPr="00FC7F60" w:rsidRDefault="00FC7F60" w:rsidP="00FC7F60">
            <w:pPr>
              <w:jc w:val="center"/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Time Spent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14:paraId="5BA10063" w14:textId="77777777" w:rsidR="00FC7F60" w:rsidRPr="00FC7F60" w:rsidRDefault="00FC7F60" w:rsidP="00FC7F60">
            <w:pPr>
              <w:jc w:val="center"/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Additional Notes</w:t>
            </w:r>
          </w:p>
        </w:tc>
      </w:tr>
      <w:tr w:rsidR="00FC7F60" w:rsidRPr="00FC7F60" w14:paraId="103FB8F7" w14:textId="77777777" w:rsidTr="00FC7F60">
        <w:trPr>
          <w:trHeight w:val="71"/>
        </w:trPr>
        <w:tc>
          <w:tcPr>
            <w:tcW w:w="1705" w:type="dxa"/>
            <w:shd w:val="clear" w:color="auto" w:fill="E2EFD9" w:themeFill="accent6" w:themeFillTint="33"/>
            <w:vAlign w:val="center"/>
          </w:tcPr>
          <w:p w14:paraId="5E58469C" w14:textId="77777777" w:rsidR="00FC7F60" w:rsidRPr="00FC7F60" w:rsidRDefault="00FC7F60" w:rsidP="00FC7F60">
            <w:pPr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Sample Collection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B99BE3D" w14:textId="77777777" w:rsidR="00FC7F60" w:rsidRPr="00FC7F60" w:rsidRDefault="00FC7F60" w:rsidP="004F669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542415C2" w14:textId="77777777" w:rsidR="00FC7F60" w:rsidRPr="00FC7F60" w:rsidRDefault="00FC7F60" w:rsidP="004F6694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vMerge w:val="restart"/>
            <w:shd w:val="clear" w:color="auto" w:fill="E2EFD9" w:themeFill="accent6" w:themeFillTint="33"/>
          </w:tcPr>
          <w:p w14:paraId="07638706" w14:textId="77777777" w:rsidR="00FC7F60" w:rsidRPr="00FC7F60" w:rsidRDefault="00FC7F60" w:rsidP="004F6694">
            <w:pPr>
              <w:rPr>
                <w:sz w:val="20"/>
                <w:szCs w:val="20"/>
              </w:rPr>
            </w:pPr>
          </w:p>
        </w:tc>
      </w:tr>
      <w:tr w:rsidR="00FC7F60" w:rsidRPr="00FC7F60" w14:paraId="5BA67820" w14:textId="77777777" w:rsidTr="00FC7F60">
        <w:trPr>
          <w:trHeight w:val="116"/>
        </w:trPr>
        <w:tc>
          <w:tcPr>
            <w:tcW w:w="1705" w:type="dxa"/>
            <w:shd w:val="clear" w:color="auto" w:fill="E2EFD9" w:themeFill="accent6" w:themeFillTint="33"/>
            <w:vAlign w:val="center"/>
          </w:tcPr>
          <w:p w14:paraId="77A78FA7" w14:textId="77777777" w:rsidR="00FC7F60" w:rsidRPr="00FC7F60" w:rsidRDefault="00FC7F60" w:rsidP="00FC7F60">
            <w:pPr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DNA Extraction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23EF526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744F99D4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vMerge/>
            <w:shd w:val="clear" w:color="auto" w:fill="E2EFD9" w:themeFill="accent6" w:themeFillTint="33"/>
          </w:tcPr>
          <w:p w14:paraId="2CCD50EE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</w:tr>
      <w:tr w:rsidR="00FC7F60" w:rsidRPr="00FC7F60" w14:paraId="0E9F8779" w14:textId="77777777" w:rsidTr="00FC7F60">
        <w:trPr>
          <w:trHeight w:val="206"/>
        </w:trPr>
        <w:tc>
          <w:tcPr>
            <w:tcW w:w="1705" w:type="dxa"/>
            <w:shd w:val="clear" w:color="auto" w:fill="E2EFD9" w:themeFill="accent6" w:themeFillTint="33"/>
            <w:vAlign w:val="center"/>
          </w:tcPr>
          <w:p w14:paraId="1C5B5046" w14:textId="77777777" w:rsidR="00FC7F60" w:rsidRPr="00FC7F60" w:rsidRDefault="00FC7F60" w:rsidP="00FC7F60">
            <w:pPr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PCR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6234F70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3AB7CDD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vMerge/>
            <w:shd w:val="clear" w:color="auto" w:fill="E2EFD9" w:themeFill="accent6" w:themeFillTint="33"/>
          </w:tcPr>
          <w:p w14:paraId="24E209D2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</w:tr>
      <w:tr w:rsidR="00FC7F60" w:rsidRPr="00FC7F60" w14:paraId="1808921D" w14:textId="77777777" w:rsidTr="00FC7F60">
        <w:trPr>
          <w:trHeight w:val="68"/>
        </w:trPr>
        <w:tc>
          <w:tcPr>
            <w:tcW w:w="1705" w:type="dxa"/>
            <w:shd w:val="clear" w:color="auto" w:fill="E2EFD9" w:themeFill="accent6" w:themeFillTint="33"/>
            <w:vAlign w:val="center"/>
          </w:tcPr>
          <w:p w14:paraId="191CD9B1" w14:textId="77777777" w:rsidR="00FC7F60" w:rsidRPr="00FC7F60" w:rsidRDefault="00FC7F60" w:rsidP="00FC7F60">
            <w:pPr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Gel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2D81FA4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38427CDE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vMerge/>
            <w:shd w:val="clear" w:color="auto" w:fill="E2EFD9" w:themeFill="accent6" w:themeFillTint="33"/>
          </w:tcPr>
          <w:p w14:paraId="69BD2385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</w:tr>
      <w:tr w:rsidR="00FC7F60" w:rsidRPr="00FC7F60" w14:paraId="7CDB2C5D" w14:textId="77777777" w:rsidTr="00FC7F60">
        <w:trPr>
          <w:trHeight w:val="197"/>
        </w:trPr>
        <w:tc>
          <w:tcPr>
            <w:tcW w:w="1705" w:type="dxa"/>
            <w:shd w:val="clear" w:color="auto" w:fill="E2EFD9" w:themeFill="accent6" w:themeFillTint="33"/>
            <w:vAlign w:val="center"/>
          </w:tcPr>
          <w:p w14:paraId="1BDA327C" w14:textId="77777777" w:rsidR="00FC7F60" w:rsidRPr="00FC7F60" w:rsidRDefault="00FC7F60" w:rsidP="00FC7F60">
            <w:pPr>
              <w:rPr>
                <w:sz w:val="20"/>
                <w:szCs w:val="20"/>
              </w:rPr>
            </w:pPr>
            <w:r w:rsidRPr="00FC7F60">
              <w:rPr>
                <w:sz w:val="20"/>
                <w:szCs w:val="20"/>
              </w:rPr>
              <w:t>Results Sent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CCF919F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62123AAE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vMerge/>
            <w:shd w:val="clear" w:color="auto" w:fill="E2EFD9" w:themeFill="accent6" w:themeFillTint="33"/>
          </w:tcPr>
          <w:p w14:paraId="70620EB5" w14:textId="77777777" w:rsidR="00FC7F60" w:rsidRPr="00FC7F60" w:rsidRDefault="00FC7F60" w:rsidP="00FC7F60">
            <w:pPr>
              <w:rPr>
                <w:sz w:val="20"/>
                <w:szCs w:val="20"/>
              </w:rPr>
            </w:pPr>
          </w:p>
        </w:tc>
      </w:tr>
    </w:tbl>
    <w:p w14:paraId="7F41DA4D" w14:textId="77777777" w:rsidR="00FC7F60" w:rsidRPr="000F6223" w:rsidRDefault="00FC7F60" w:rsidP="00FC7F60">
      <w:pPr>
        <w:rPr>
          <w:sz w:val="20"/>
          <w:szCs w:val="20"/>
        </w:rPr>
      </w:pPr>
    </w:p>
    <w:sectPr w:rsidR="00FC7F60" w:rsidRPr="000F6223" w:rsidSect="000F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4808" w14:textId="77777777" w:rsidR="00360AF4" w:rsidRDefault="00360AF4" w:rsidP="004F6694">
      <w:r>
        <w:separator/>
      </w:r>
    </w:p>
  </w:endnote>
  <w:endnote w:type="continuationSeparator" w:id="0">
    <w:p w14:paraId="3642EB6B" w14:textId="77777777" w:rsidR="00360AF4" w:rsidRDefault="00360AF4" w:rsidP="004F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72B" w14:textId="77777777" w:rsidR="00360AF4" w:rsidRDefault="00360AF4" w:rsidP="004F6694">
      <w:r>
        <w:separator/>
      </w:r>
    </w:p>
  </w:footnote>
  <w:footnote w:type="continuationSeparator" w:id="0">
    <w:p w14:paraId="1EABEB37" w14:textId="77777777" w:rsidR="00360AF4" w:rsidRDefault="00360AF4" w:rsidP="004F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94"/>
    <w:rsid w:val="000F6223"/>
    <w:rsid w:val="002739C6"/>
    <w:rsid w:val="00281C0F"/>
    <w:rsid w:val="00360AF4"/>
    <w:rsid w:val="003830B4"/>
    <w:rsid w:val="003E6754"/>
    <w:rsid w:val="004F6694"/>
    <w:rsid w:val="005459F5"/>
    <w:rsid w:val="00565C7A"/>
    <w:rsid w:val="006E79B5"/>
    <w:rsid w:val="008145C2"/>
    <w:rsid w:val="008E2B1A"/>
    <w:rsid w:val="00A76162"/>
    <w:rsid w:val="00E318DB"/>
    <w:rsid w:val="00E43809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047"/>
  <w15:chartTrackingRefBased/>
  <w15:docId w15:val="{C414BD52-1126-F245-92DB-88737E8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94"/>
  </w:style>
  <w:style w:type="paragraph" w:styleId="Footer">
    <w:name w:val="footer"/>
    <w:basedOn w:val="Normal"/>
    <w:link w:val="FooterChar"/>
    <w:uiPriority w:val="99"/>
    <w:unhideWhenUsed/>
    <w:rsid w:val="004F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94"/>
  </w:style>
  <w:style w:type="character" w:styleId="Hyperlink">
    <w:name w:val="Hyperlink"/>
    <w:basedOn w:val="DefaultParagraphFont"/>
    <w:uiPriority w:val="99"/>
    <w:unhideWhenUsed/>
    <w:rsid w:val="004F6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haviorcore@u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aviorcore@u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DGiuvelis</dc:creator>
  <cp:keywords/>
  <dc:description/>
  <cp:lastModifiedBy>Jennifer Malon</cp:lastModifiedBy>
  <cp:revision>2</cp:revision>
  <cp:lastPrinted>2021-08-30T17:13:00Z</cp:lastPrinted>
  <dcterms:created xsi:type="dcterms:W3CDTF">2021-09-02T20:44:00Z</dcterms:created>
  <dcterms:modified xsi:type="dcterms:W3CDTF">2021-09-02T20:44:00Z</dcterms:modified>
</cp:coreProperties>
</file>