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2CE9A" w14:textId="77777777" w:rsidR="000071C6" w:rsidRPr="00205F44" w:rsidRDefault="000071C6" w:rsidP="000071C6">
      <w:pPr>
        <w:jc w:val="center"/>
        <w:rPr>
          <w:b/>
        </w:rPr>
      </w:pPr>
      <w:r>
        <w:rPr>
          <w:b/>
        </w:rPr>
        <w:t>Post-doctoral Fellow</w:t>
      </w:r>
      <w:r w:rsidRPr="00942BB0">
        <w:rPr>
          <w:b/>
        </w:rPr>
        <w:t xml:space="preserve"> </w:t>
      </w:r>
      <w:r w:rsidRPr="00205F44">
        <w:rPr>
          <w:b/>
        </w:rPr>
        <w:t>Individual Development Plan</w:t>
      </w:r>
    </w:p>
    <w:p w14:paraId="24CCAB82" w14:textId="77777777" w:rsidR="000071C6" w:rsidRPr="00205F44" w:rsidRDefault="000071C6" w:rsidP="000071C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4982"/>
        <w:gridCol w:w="1123"/>
        <w:gridCol w:w="2328"/>
      </w:tblGrid>
      <w:tr w:rsidR="000071C6" w:rsidRPr="00205F44" w14:paraId="48E62466" w14:textId="77777777" w:rsidTr="006328B0">
        <w:tc>
          <w:tcPr>
            <w:tcW w:w="918" w:type="dxa"/>
          </w:tcPr>
          <w:p w14:paraId="5ADC7197" w14:textId="77777777" w:rsidR="000071C6" w:rsidRPr="00205F44" w:rsidRDefault="000071C6" w:rsidP="006328B0">
            <w:pPr>
              <w:rPr>
                <w:b/>
              </w:rPr>
            </w:pPr>
            <w:r w:rsidRPr="00205F44">
              <w:rPr>
                <w:b/>
              </w:rPr>
              <w:t xml:space="preserve">Name: </w:t>
            </w:r>
          </w:p>
        </w:tc>
        <w:tc>
          <w:tcPr>
            <w:tcW w:w="5130" w:type="dxa"/>
          </w:tcPr>
          <w:p w14:paraId="55FEA61D" w14:textId="77777777" w:rsidR="000071C6" w:rsidRPr="00205F44" w:rsidRDefault="000071C6" w:rsidP="006328B0"/>
        </w:tc>
        <w:tc>
          <w:tcPr>
            <w:tcW w:w="1134" w:type="dxa"/>
          </w:tcPr>
          <w:p w14:paraId="253794D5" w14:textId="77777777" w:rsidR="000071C6" w:rsidRPr="00205F44" w:rsidRDefault="000071C6" w:rsidP="006328B0">
            <w:pPr>
              <w:rPr>
                <w:b/>
              </w:rPr>
            </w:pPr>
            <w:r w:rsidRPr="00205F44">
              <w:rPr>
                <w:b/>
              </w:rPr>
              <w:t xml:space="preserve">Date: </w:t>
            </w:r>
          </w:p>
        </w:tc>
        <w:tc>
          <w:tcPr>
            <w:tcW w:w="2394" w:type="dxa"/>
          </w:tcPr>
          <w:p w14:paraId="6055713D" w14:textId="77777777" w:rsidR="000071C6" w:rsidRPr="00205F44" w:rsidRDefault="000071C6" w:rsidP="006328B0"/>
        </w:tc>
      </w:tr>
      <w:tr w:rsidR="000071C6" w:rsidRPr="00205F44" w14:paraId="23D2BD4A" w14:textId="77777777" w:rsidTr="006328B0">
        <w:tc>
          <w:tcPr>
            <w:tcW w:w="918" w:type="dxa"/>
          </w:tcPr>
          <w:p w14:paraId="400F44D5" w14:textId="77777777" w:rsidR="000071C6" w:rsidRPr="00205F44" w:rsidRDefault="000071C6" w:rsidP="006328B0">
            <w:pPr>
              <w:rPr>
                <w:b/>
              </w:rPr>
            </w:pPr>
            <w:r>
              <w:rPr>
                <w:b/>
              </w:rPr>
              <w:t xml:space="preserve">Dept. </w:t>
            </w:r>
          </w:p>
        </w:tc>
        <w:tc>
          <w:tcPr>
            <w:tcW w:w="5130" w:type="dxa"/>
          </w:tcPr>
          <w:p w14:paraId="24D068D0" w14:textId="77777777" w:rsidR="000071C6" w:rsidRPr="00205F44" w:rsidRDefault="000071C6" w:rsidP="006328B0"/>
        </w:tc>
        <w:tc>
          <w:tcPr>
            <w:tcW w:w="1134" w:type="dxa"/>
          </w:tcPr>
          <w:p w14:paraId="6A51A756" w14:textId="77777777" w:rsidR="000071C6" w:rsidRPr="00205F44" w:rsidRDefault="000071C6" w:rsidP="006328B0">
            <w:pPr>
              <w:rPr>
                <w:b/>
              </w:rPr>
            </w:pPr>
            <w:r>
              <w:rPr>
                <w:b/>
              </w:rPr>
              <w:t>PI:</w:t>
            </w:r>
          </w:p>
        </w:tc>
        <w:tc>
          <w:tcPr>
            <w:tcW w:w="2394" w:type="dxa"/>
          </w:tcPr>
          <w:p w14:paraId="598D7BC9" w14:textId="77777777" w:rsidR="000071C6" w:rsidRPr="00205F44" w:rsidRDefault="000071C6" w:rsidP="006328B0"/>
        </w:tc>
      </w:tr>
    </w:tbl>
    <w:p w14:paraId="66B48F9B" w14:textId="77777777" w:rsidR="000071C6" w:rsidRDefault="000071C6" w:rsidP="005E2526">
      <w:pPr>
        <w:rPr>
          <w:i/>
        </w:rPr>
      </w:pPr>
    </w:p>
    <w:p w14:paraId="37F61157" w14:textId="77777777" w:rsidR="000071C6" w:rsidRDefault="000071C6" w:rsidP="000071C6">
      <w:pPr>
        <w:rPr>
          <w:b/>
        </w:rPr>
      </w:pPr>
      <w:r w:rsidRPr="00942BB0">
        <w:rPr>
          <w:b/>
        </w:rPr>
        <w:t>Answer the following questions and meet with your PI to discuss.</w:t>
      </w:r>
    </w:p>
    <w:p w14:paraId="0728E9F3" w14:textId="77777777" w:rsidR="00F36856" w:rsidRPr="00942BB0" w:rsidRDefault="00F36856" w:rsidP="000071C6">
      <w:pPr>
        <w:rPr>
          <w:b/>
        </w:rPr>
      </w:pPr>
    </w:p>
    <w:p w14:paraId="7603FCE3" w14:textId="77777777" w:rsidR="00743AC9" w:rsidRPr="00B225DB" w:rsidRDefault="00743AC9" w:rsidP="00743AC9">
      <w:pPr>
        <w:pStyle w:val="ListParagraph"/>
        <w:ind w:left="0"/>
        <w:rPr>
          <w:sz w:val="20"/>
          <w:szCs w:val="20"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. </w:t>
      </w:r>
      <w:r w:rsidRPr="00B225DB">
        <w:rPr>
          <w:b/>
        </w:rPr>
        <w:t>Professional Goals/Motivation:</w:t>
      </w:r>
    </w:p>
    <w:p w14:paraId="120978D8" w14:textId="77777777" w:rsidR="005E2526" w:rsidRPr="00AF5175" w:rsidRDefault="005E2526" w:rsidP="005E2526">
      <w:pPr>
        <w:rPr>
          <w:sz w:val="20"/>
          <w:szCs w:val="20"/>
        </w:rPr>
      </w:pPr>
    </w:p>
    <w:p w14:paraId="106DAAFF" w14:textId="77777777" w:rsidR="00E57E10" w:rsidRDefault="00E57E10" w:rsidP="00E57E10">
      <w:pPr>
        <w:pStyle w:val="ListParagraph"/>
        <w:numPr>
          <w:ilvl w:val="0"/>
          <w:numId w:val="3"/>
        </w:numPr>
      </w:pPr>
      <w:r w:rsidRPr="0085222D">
        <w:t>What are your career aspirations?</w:t>
      </w:r>
    </w:p>
    <w:p w14:paraId="5A45B8C6" w14:textId="77777777" w:rsidR="00E57E10" w:rsidRPr="0085222D" w:rsidRDefault="00E57E10" w:rsidP="00E57E10">
      <w:pPr>
        <w:ind w:firstLine="60"/>
      </w:pPr>
    </w:p>
    <w:p w14:paraId="3FCE705A" w14:textId="77777777" w:rsidR="00E57E10" w:rsidRPr="0085222D" w:rsidRDefault="00E57E10" w:rsidP="00E57E10">
      <w:pPr>
        <w:pStyle w:val="ListParagraph"/>
        <w:numPr>
          <w:ilvl w:val="0"/>
          <w:numId w:val="3"/>
        </w:numPr>
      </w:pPr>
      <w:r w:rsidRPr="0085222D">
        <w:t xml:space="preserve">Why have you chosen </w:t>
      </w:r>
      <w:r>
        <w:t>aforementioned career</w:t>
      </w:r>
      <w:r w:rsidRPr="0085222D">
        <w:t xml:space="preserve">? </w:t>
      </w:r>
    </w:p>
    <w:p w14:paraId="6DB9002A" w14:textId="77777777" w:rsidR="00E57E10" w:rsidRDefault="00E57E10" w:rsidP="00E57E10"/>
    <w:p w14:paraId="6D48326E" w14:textId="77777777" w:rsidR="00E57E10" w:rsidRDefault="00E57E10" w:rsidP="00E57E10">
      <w:pPr>
        <w:pStyle w:val="ListParagraph"/>
        <w:numPr>
          <w:ilvl w:val="0"/>
          <w:numId w:val="3"/>
        </w:numPr>
      </w:pPr>
      <w:r w:rsidRPr="0085222D">
        <w:t>What skills do you feel you have that will aid you in this goal?</w:t>
      </w:r>
    </w:p>
    <w:p w14:paraId="05C3AAD0" w14:textId="77777777" w:rsidR="00E57E10" w:rsidRDefault="00E57E10" w:rsidP="00E57E10"/>
    <w:p w14:paraId="3E7CA2FD" w14:textId="4DC1F7CB" w:rsidR="00E57E10" w:rsidRDefault="00E57E10" w:rsidP="00E57E10">
      <w:pPr>
        <w:pStyle w:val="ListParagraph"/>
        <w:numPr>
          <w:ilvl w:val="0"/>
          <w:numId w:val="3"/>
        </w:numPr>
      </w:pPr>
      <w:r>
        <w:t>What skills will you need to be successful in</w:t>
      </w:r>
      <w:r w:rsidR="00C34042">
        <w:t xml:space="preserve"> the next phase of your career</w:t>
      </w:r>
      <w:r>
        <w:t xml:space="preserve">? </w:t>
      </w:r>
    </w:p>
    <w:p w14:paraId="4E858AF1" w14:textId="77777777" w:rsidR="00E57E10" w:rsidRDefault="00E57E10" w:rsidP="00E57E10"/>
    <w:p w14:paraId="743020E1" w14:textId="04A38A4A" w:rsidR="00E57E10" w:rsidRDefault="00E57E10" w:rsidP="00E57E10">
      <w:pPr>
        <w:pStyle w:val="ListParagraph"/>
        <w:numPr>
          <w:ilvl w:val="0"/>
          <w:numId w:val="3"/>
        </w:numPr>
      </w:pPr>
      <w:r w:rsidRPr="000071C6">
        <w:t xml:space="preserve">How do </w:t>
      </w:r>
      <w:r w:rsidR="006357FB">
        <w:t>you</w:t>
      </w:r>
      <w:r w:rsidRPr="000071C6">
        <w:t xml:space="preserve"> think these aspirations can best be met at UNE?</w:t>
      </w:r>
    </w:p>
    <w:p w14:paraId="756A5611" w14:textId="77777777" w:rsidR="00E57E10" w:rsidRDefault="00E57E10" w:rsidP="00E57E10">
      <w:pPr>
        <w:pStyle w:val="ListParagraph"/>
      </w:pPr>
    </w:p>
    <w:p w14:paraId="0B74AD9C" w14:textId="77777777" w:rsidR="00E57E10" w:rsidRPr="0085222D" w:rsidRDefault="00E57E10" w:rsidP="00E57E10">
      <w:pPr>
        <w:pStyle w:val="ListParagraph"/>
        <w:numPr>
          <w:ilvl w:val="0"/>
          <w:numId w:val="3"/>
        </w:numPr>
      </w:pPr>
      <w:r w:rsidRPr="0085222D">
        <w:t>What actives outside the lab do you intend to do to develop your career goals</w:t>
      </w:r>
      <w:r>
        <w:t>?</w:t>
      </w:r>
    </w:p>
    <w:p w14:paraId="1634EEA6" w14:textId="77777777" w:rsidR="005E2526" w:rsidRPr="0085222D" w:rsidRDefault="005E2526" w:rsidP="005E2526"/>
    <w:p w14:paraId="07B419E5" w14:textId="77777777" w:rsidR="000071C6" w:rsidRPr="0085222D" w:rsidRDefault="00743AC9" w:rsidP="000071C6">
      <w:r>
        <w:rPr>
          <w:b/>
        </w:rPr>
        <w:t xml:space="preserve">ii. </w:t>
      </w:r>
      <w:r w:rsidR="000071C6">
        <w:rPr>
          <w:b/>
        </w:rPr>
        <w:t>Progress during the past year</w:t>
      </w:r>
    </w:p>
    <w:p w14:paraId="23521386" w14:textId="77777777" w:rsidR="005E2526" w:rsidRPr="0085222D" w:rsidRDefault="005E2526" w:rsidP="005E2526"/>
    <w:p w14:paraId="1EC3D166" w14:textId="77777777" w:rsidR="00E57E10" w:rsidRPr="0085222D" w:rsidRDefault="00E57E10" w:rsidP="00E57E10">
      <w:pPr>
        <w:pStyle w:val="ListParagraph"/>
        <w:numPr>
          <w:ilvl w:val="0"/>
          <w:numId w:val="5"/>
        </w:numPr>
      </w:pPr>
      <w:r w:rsidRPr="0085222D">
        <w:t>What were some of your goals for the past year?</w:t>
      </w:r>
      <w:r w:rsidRPr="00D05AE7">
        <w:t xml:space="preserve"> </w:t>
      </w:r>
      <w:r>
        <w:t>What goals did you not meet?</w:t>
      </w:r>
    </w:p>
    <w:p w14:paraId="5945081A" w14:textId="77777777" w:rsidR="00E57E10" w:rsidRPr="0085222D" w:rsidRDefault="00E57E10" w:rsidP="00E57E10"/>
    <w:p w14:paraId="4854A350" w14:textId="5166A3DD" w:rsidR="00E57E10" w:rsidRDefault="00A260C4" w:rsidP="00E57E10">
      <w:pPr>
        <w:pStyle w:val="ListParagraph"/>
        <w:numPr>
          <w:ilvl w:val="0"/>
          <w:numId w:val="5"/>
        </w:numPr>
      </w:pPr>
      <w:r>
        <w:t>W</w:t>
      </w:r>
      <w:r w:rsidR="00E57E10">
        <w:t>hat was your most valued research accomplishment</w:t>
      </w:r>
      <w:r w:rsidR="00E57E10" w:rsidRPr="0085222D">
        <w:t xml:space="preserve"> in the past year?</w:t>
      </w:r>
      <w:bookmarkStart w:id="0" w:name="_GoBack"/>
      <w:bookmarkEnd w:id="0"/>
    </w:p>
    <w:p w14:paraId="720A140B" w14:textId="77777777" w:rsidR="00E57E10" w:rsidRDefault="00E57E10" w:rsidP="00E57E10"/>
    <w:p w14:paraId="07AFDDFD" w14:textId="77777777" w:rsidR="005E2526" w:rsidRDefault="00E57E10" w:rsidP="00E57E10">
      <w:pPr>
        <w:pStyle w:val="ListParagraph"/>
        <w:numPr>
          <w:ilvl w:val="0"/>
          <w:numId w:val="5"/>
        </w:numPr>
      </w:pPr>
      <w:r w:rsidRPr="0085222D">
        <w:t xml:space="preserve">What were some unexpected events/ results from last year? What did you learn from them? </w:t>
      </w:r>
    </w:p>
    <w:p w14:paraId="4312A9BD" w14:textId="77777777" w:rsidR="005E2526" w:rsidRPr="0085222D" w:rsidRDefault="005E2526" w:rsidP="005E2526"/>
    <w:p w14:paraId="3E06958C" w14:textId="77777777" w:rsidR="00E57E10" w:rsidRPr="0086511F" w:rsidRDefault="00743AC9" w:rsidP="00E57E10">
      <w:pPr>
        <w:rPr>
          <w:b/>
        </w:rPr>
      </w:pPr>
      <w:r>
        <w:rPr>
          <w:b/>
        </w:rPr>
        <w:t xml:space="preserve">iii. </w:t>
      </w:r>
      <w:r w:rsidR="00E57E10" w:rsidRPr="0086511F">
        <w:rPr>
          <w:b/>
        </w:rPr>
        <w:t xml:space="preserve">Setting goals and objectives for next year: </w:t>
      </w:r>
    </w:p>
    <w:p w14:paraId="1DA3F1A8" w14:textId="77777777" w:rsidR="00E57E10" w:rsidRDefault="00E57E10" w:rsidP="00E57E10"/>
    <w:p w14:paraId="357A6CAF" w14:textId="77777777" w:rsidR="00743AC9" w:rsidRPr="0085222D" w:rsidRDefault="00743AC9" w:rsidP="00743AC9">
      <w:pPr>
        <w:pStyle w:val="ListParagraph"/>
        <w:numPr>
          <w:ilvl w:val="0"/>
          <w:numId w:val="8"/>
        </w:numPr>
      </w:pPr>
      <w:r w:rsidRPr="0085222D">
        <w:t xml:space="preserve">What are some </w:t>
      </w:r>
      <w:r>
        <w:t>s</w:t>
      </w:r>
      <w:r w:rsidRPr="0085222D">
        <w:t>cientific questions you want to answer next year?</w:t>
      </w:r>
    </w:p>
    <w:p w14:paraId="34A84752" w14:textId="77777777" w:rsidR="00743AC9" w:rsidRDefault="00743AC9" w:rsidP="00743AC9">
      <w:pPr>
        <w:pStyle w:val="ListParagraph"/>
      </w:pPr>
    </w:p>
    <w:p w14:paraId="36C4F526" w14:textId="77777777" w:rsidR="00E57E10" w:rsidRPr="0085222D" w:rsidRDefault="00E57E10" w:rsidP="00E57E10">
      <w:pPr>
        <w:pStyle w:val="ListParagraph"/>
        <w:numPr>
          <w:ilvl w:val="0"/>
          <w:numId w:val="8"/>
        </w:numPr>
      </w:pPr>
      <w:r w:rsidRPr="0085222D">
        <w:t>What are your goals for the next 12 months?</w:t>
      </w:r>
    </w:p>
    <w:p w14:paraId="1C15EE63" w14:textId="77777777" w:rsidR="00E57E10" w:rsidRDefault="00E57E10" w:rsidP="00E57E10"/>
    <w:p w14:paraId="1067183F" w14:textId="77777777" w:rsidR="00E57E10" w:rsidRDefault="00E57E10" w:rsidP="00E57E10">
      <w:pPr>
        <w:pStyle w:val="ListParagraph"/>
        <w:numPr>
          <w:ilvl w:val="0"/>
          <w:numId w:val="8"/>
        </w:numPr>
      </w:pPr>
      <w:r w:rsidRPr="0085222D">
        <w:t>What areas to you want to a</w:t>
      </w:r>
      <w:r>
        <w:t>c</w:t>
      </w:r>
      <w:r w:rsidRPr="0085222D">
        <w:t>quire more knowledge in?</w:t>
      </w:r>
      <w:r>
        <w:t xml:space="preserve"> What m</w:t>
      </w:r>
      <w:r w:rsidRPr="0085222D">
        <w:t>ethod</w:t>
      </w:r>
      <w:r>
        <w:t>(s) will you use to</w:t>
      </w:r>
      <w:r w:rsidRPr="0085222D">
        <w:t xml:space="preserve"> develop this?</w:t>
      </w:r>
    </w:p>
    <w:p w14:paraId="5E19D8EA" w14:textId="77777777" w:rsidR="00E57E10" w:rsidRDefault="00E57E10" w:rsidP="00E57E10">
      <w:pPr>
        <w:pStyle w:val="ListParagraph"/>
      </w:pPr>
    </w:p>
    <w:p w14:paraId="54D5FE70" w14:textId="6C763C1C" w:rsidR="00A260C4" w:rsidRDefault="005E2526" w:rsidP="00A260C4">
      <w:pPr>
        <w:pStyle w:val="ListParagraph"/>
        <w:numPr>
          <w:ilvl w:val="0"/>
          <w:numId w:val="8"/>
        </w:numPr>
      </w:pPr>
      <w:r>
        <w:t xml:space="preserve">What skills will you need to be successful in </w:t>
      </w:r>
      <w:r w:rsidR="00E57E10">
        <w:t xml:space="preserve">your </w:t>
      </w:r>
      <w:r>
        <w:t xml:space="preserve">next role? </w:t>
      </w:r>
      <w:r w:rsidR="00E57E10" w:rsidRPr="0085222D">
        <w:t>What will you do to develop these skills</w:t>
      </w:r>
      <w:r w:rsidR="00E57E10">
        <w:t>?</w:t>
      </w:r>
    </w:p>
    <w:p w14:paraId="0EECF802" w14:textId="77777777" w:rsidR="00A260C4" w:rsidRDefault="00A260C4" w:rsidP="00A260C4"/>
    <w:p w14:paraId="398F33EC" w14:textId="2FEEF365" w:rsidR="00E57E10" w:rsidRDefault="00A260C4" w:rsidP="00A260C4">
      <w:pPr>
        <w:pStyle w:val="ListParagraph"/>
        <w:numPr>
          <w:ilvl w:val="0"/>
          <w:numId w:val="8"/>
        </w:numPr>
      </w:pPr>
      <w:r>
        <w:t xml:space="preserve">Is there a part of your current job that you would like to not be doing in the future, what is it? </w:t>
      </w:r>
    </w:p>
    <w:p w14:paraId="7CFC40D4" w14:textId="77777777" w:rsidR="00A260C4" w:rsidRDefault="00A260C4" w:rsidP="00A260C4"/>
    <w:p w14:paraId="45C7C817" w14:textId="77777777" w:rsidR="00E57E10" w:rsidRPr="00942BB0" w:rsidRDefault="00E57E10" w:rsidP="00743AC9">
      <w:pPr>
        <w:pStyle w:val="ListParagraph"/>
        <w:numPr>
          <w:ilvl w:val="0"/>
          <w:numId w:val="8"/>
        </w:numPr>
      </w:pPr>
      <w:r w:rsidRPr="0085222D">
        <w:t xml:space="preserve">What </w:t>
      </w:r>
      <w:r w:rsidR="00743AC9">
        <w:t>ex</w:t>
      </w:r>
      <w:r w:rsidR="00743AC9" w:rsidRPr="0085222D">
        <w:t>traprofessional</w:t>
      </w:r>
      <w:r w:rsidRPr="0085222D">
        <w:t xml:space="preserve"> </w:t>
      </w:r>
      <w:r>
        <w:t>l</w:t>
      </w:r>
      <w:r w:rsidRPr="0085222D">
        <w:t>eadership</w:t>
      </w:r>
      <w:r w:rsidR="00743AC9">
        <w:t>/</w:t>
      </w:r>
      <w:r w:rsidRPr="0085222D">
        <w:t xml:space="preserve"> communication skills</w:t>
      </w:r>
      <w:r>
        <w:t xml:space="preserve"> </w:t>
      </w:r>
      <w:r w:rsidR="00743AC9">
        <w:t xml:space="preserve">are you </w:t>
      </w:r>
      <w:r>
        <w:t xml:space="preserve">looking to improve upon </w:t>
      </w:r>
      <w:r w:rsidRPr="0085222D">
        <w:t>on this year? How will you do this?</w:t>
      </w:r>
    </w:p>
    <w:p w14:paraId="1C53EEA7" w14:textId="77777777" w:rsidR="005E2526" w:rsidRDefault="005E2526" w:rsidP="00E57E10">
      <w:pPr>
        <w:pStyle w:val="ListParagraph"/>
      </w:pPr>
    </w:p>
    <w:p w14:paraId="5AF73D68" w14:textId="77777777" w:rsidR="00E57E10" w:rsidRPr="00743AC9" w:rsidRDefault="00E57E10" w:rsidP="00743AC9">
      <w:pPr>
        <w:pStyle w:val="ListParagraph"/>
        <w:numPr>
          <w:ilvl w:val="1"/>
          <w:numId w:val="7"/>
        </w:numPr>
        <w:ind w:left="270" w:hanging="270"/>
        <w:rPr>
          <w:b/>
        </w:rPr>
      </w:pPr>
      <w:r w:rsidRPr="00743AC9">
        <w:rPr>
          <w:b/>
        </w:rPr>
        <w:lastRenderedPageBreak/>
        <w:t>Laboratory objectives:</w:t>
      </w:r>
    </w:p>
    <w:p w14:paraId="59FB9639" w14:textId="77777777" w:rsidR="00E57E10" w:rsidRPr="0085222D" w:rsidRDefault="00E57E10" w:rsidP="00E57E10"/>
    <w:p w14:paraId="23BEE193" w14:textId="33A2731D" w:rsidR="00E57E10" w:rsidRPr="0085222D" w:rsidRDefault="00E57E10" w:rsidP="00743AC9">
      <w:pPr>
        <w:pStyle w:val="ListParagraph"/>
        <w:numPr>
          <w:ilvl w:val="0"/>
          <w:numId w:val="11"/>
        </w:numPr>
        <w:spacing w:line="480" w:lineRule="auto"/>
      </w:pPr>
      <w:r w:rsidRPr="0085222D">
        <w:t xml:space="preserve">Are there any specific skills you want to acquire or </w:t>
      </w:r>
      <w:r w:rsidR="00A260C4">
        <w:t>improve on</w:t>
      </w:r>
      <w:r w:rsidRPr="0085222D">
        <w:t xml:space="preserve"> this year?</w:t>
      </w:r>
    </w:p>
    <w:p w14:paraId="6CE08836" w14:textId="77777777" w:rsidR="00E57E10" w:rsidRPr="0085222D" w:rsidRDefault="00E57E10" w:rsidP="00743AC9">
      <w:pPr>
        <w:pStyle w:val="ListParagraph"/>
        <w:numPr>
          <w:ilvl w:val="0"/>
          <w:numId w:val="11"/>
        </w:numPr>
        <w:spacing w:line="480" w:lineRule="auto"/>
      </w:pPr>
      <w:r w:rsidRPr="0085222D">
        <w:t>What skills related to this area are you interested in improving/ building upon?</w:t>
      </w:r>
    </w:p>
    <w:p w14:paraId="7CD66837" w14:textId="77777777" w:rsidR="00E57E10" w:rsidRPr="00743AC9" w:rsidRDefault="00E57E10" w:rsidP="00E57E10">
      <w:pPr>
        <w:pStyle w:val="ListParagraph"/>
        <w:numPr>
          <w:ilvl w:val="0"/>
          <w:numId w:val="11"/>
        </w:numPr>
        <w:spacing w:line="480" w:lineRule="auto"/>
      </w:pPr>
      <w:r w:rsidRPr="0085222D">
        <w:t>What will you do to develop these skills</w:t>
      </w:r>
      <w:r>
        <w:t>?</w:t>
      </w:r>
    </w:p>
    <w:p w14:paraId="4868F5B3" w14:textId="77777777" w:rsidR="00743AC9" w:rsidRPr="00942BB0" w:rsidRDefault="00743AC9" w:rsidP="00743AC9">
      <w:pPr>
        <w:rPr>
          <w:b/>
        </w:rPr>
      </w:pPr>
      <w:r>
        <w:rPr>
          <w:b/>
        </w:rPr>
        <w:t xml:space="preserve">b. </w:t>
      </w:r>
      <w:r w:rsidRPr="00942BB0">
        <w:rPr>
          <w:b/>
        </w:rPr>
        <w:t>Writing objectives:</w:t>
      </w:r>
    </w:p>
    <w:p w14:paraId="7DA6A745" w14:textId="77777777" w:rsidR="00E57E10" w:rsidRPr="0085222D" w:rsidRDefault="00E57E10" w:rsidP="00E57E10"/>
    <w:p w14:paraId="7D6BFAB3" w14:textId="77777777" w:rsidR="00E57E10" w:rsidRPr="0085222D" w:rsidRDefault="00E57E10" w:rsidP="00E57E10">
      <w:pPr>
        <w:pStyle w:val="ListParagraph"/>
        <w:numPr>
          <w:ilvl w:val="0"/>
          <w:numId w:val="10"/>
        </w:numPr>
        <w:spacing w:line="480" w:lineRule="auto"/>
        <w:jc w:val="both"/>
      </w:pPr>
      <w:r w:rsidRPr="0085222D">
        <w:t>Are there any writing projects you want to work on this year?</w:t>
      </w:r>
    </w:p>
    <w:p w14:paraId="327D8FF4" w14:textId="77777777" w:rsidR="00E57E10" w:rsidRPr="0085222D" w:rsidRDefault="00E57E10" w:rsidP="00E57E10">
      <w:pPr>
        <w:pStyle w:val="ListParagraph"/>
        <w:numPr>
          <w:ilvl w:val="0"/>
          <w:numId w:val="10"/>
        </w:numPr>
        <w:spacing w:line="480" w:lineRule="auto"/>
        <w:jc w:val="both"/>
      </w:pPr>
      <w:r w:rsidRPr="0085222D">
        <w:t>What skills related to this area are you interested in improving/ building upon?</w:t>
      </w:r>
    </w:p>
    <w:p w14:paraId="55623E1F" w14:textId="00B7FD3F" w:rsidR="00E57E10" w:rsidRPr="0085222D" w:rsidRDefault="00E57E10" w:rsidP="00E57E10">
      <w:pPr>
        <w:pStyle w:val="ListParagraph"/>
        <w:numPr>
          <w:ilvl w:val="0"/>
          <w:numId w:val="10"/>
        </w:numPr>
        <w:spacing w:line="480" w:lineRule="auto"/>
        <w:jc w:val="both"/>
      </w:pPr>
      <w:r w:rsidRPr="0085222D">
        <w:t>What will you do to develop these skills</w:t>
      </w:r>
      <w:r>
        <w:t>?</w:t>
      </w:r>
    </w:p>
    <w:p w14:paraId="34F5FE0F" w14:textId="77777777" w:rsidR="00743AC9" w:rsidRPr="00942BB0" w:rsidRDefault="00743AC9" w:rsidP="00743AC9">
      <w:pPr>
        <w:rPr>
          <w:b/>
        </w:rPr>
      </w:pPr>
      <w:r>
        <w:rPr>
          <w:b/>
        </w:rPr>
        <w:t xml:space="preserve">c. </w:t>
      </w:r>
      <w:r w:rsidRPr="00942BB0">
        <w:rPr>
          <w:b/>
        </w:rPr>
        <w:t>Presentation objectives:</w:t>
      </w:r>
    </w:p>
    <w:p w14:paraId="5C205446" w14:textId="77777777" w:rsidR="00E57E10" w:rsidRPr="0085222D" w:rsidRDefault="00E57E10" w:rsidP="00E57E10"/>
    <w:p w14:paraId="5F4DDE90" w14:textId="77777777" w:rsidR="00E57E10" w:rsidRPr="0085222D" w:rsidRDefault="00E57E10" w:rsidP="00E57E10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85222D">
        <w:rPr>
          <w:rFonts w:asciiTheme="minorHAnsi" w:hAnsiTheme="minorHAnsi"/>
          <w:sz w:val="24"/>
          <w:szCs w:val="24"/>
        </w:rPr>
        <w:t xml:space="preserve">Are there any </w:t>
      </w:r>
      <w:r>
        <w:t>presentations you expect to give this year</w:t>
      </w:r>
      <w:r w:rsidRPr="0085222D">
        <w:rPr>
          <w:rFonts w:asciiTheme="minorHAnsi" w:hAnsiTheme="minorHAnsi"/>
          <w:sz w:val="24"/>
          <w:szCs w:val="24"/>
        </w:rPr>
        <w:t>?</w:t>
      </w:r>
    </w:p>
    <w:p w14:paraId="4960320C" w14:textId="77777777" w:rsidR="00E57E10" w:rsidRPr="0085222D" w:rsidRDefault="00E57E10" w:rsidP="00E57E10">
      <w:pPr>
        <w:pStyle w:val="ListParagraph"/>
        <w:numPr>
          <w:ilvl w:val="0"/>
          <w:numId w:val="9"/>
        </w:numPr>
        <w:spacing w:line="480" w:lineRule="auto"/>
      </w:pPr>
      <w:r w:rsidRPr="0085222D">
        <w:t>What skills related to this area are you interested in improving/ building upon?</w:t>
      </w:r>
    </w:p>
    <w:p w14:paraId="0A6CDA3E" w14:textId="77777777" w:rsidR="00E57E10" w:rsidRPr="0085222D" w:rsidRDefault="00E57E10" w:rsidP="00E57E10">
      <w:pPr>
        <w:pStyle w:val="ListParagraph"/>
        <w:numPr>
          <w:ilvl w:val="0"/>
          <w:numId w:val="9"/>
        </w:numPr>
        <w:spacing w:line="480" w:lineRule="auto"/>
      </w:pPr>
      <w:r w:rsidRPr="0085222D">
        <w:t>What will you do to develop these skills</w:t>
      </w:r>
      <w:r>
        <w:t>?</w:t>
      </w:r>
    </w:p>
    <w:p w14:paraId="0CFD34DF" w14:textId="77777777" w:rsidR="005E2526" w:rsidRPr="0085222D" w:rsidRDefault="005E2526" w:rsidP="005E2526"/>
    <w:p w14:paraId="68E21943" w14:textId="77777777" w:rsidR="000071C6" w:rsidRDefault="000071C6" w:rsidP="000071C6"/>
    <w:p w14:paraId="44F01FC4" w14:textId="77777777" w:rsidR="000B5631" w:rsidRDefault="000B5631"/>
    <w:sectPr w:rsidR="000B5631" w:rsidSect="00FD1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ED6"/>
    <w:multiLevelType w:val="hybridMultilevel"/>
    <w:tmpl w:val="FFD2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9E8"/>
    <w:multiLevelType w:val="hybridMultilevel"/>
    <w:tmpl w:val="B752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5DB"/>
    <w:multiLevelType w:val="hybridMultilevel"/>
    <w:tmpl w:val="30C4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05D2B"/>
    <w:multiLevelType w:val="hybridMultilevel"/>
    <w:tmpl w:val="F900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36B8"/>
    <w:multiLevelType w:val="hybridMultilevel"/>
    <w:tmpl w:val="F78E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638B"/>
    <w:multiLevelType w:val="hybridMultilevel"/>
    <w:tmpl w:val="1FCA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8342A"/>
    <w:multiLevelType w:val="hybridMultilevel"/>
    <w:tmpl w:val="E57AF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D6084"/>
    <w:multiLevelType w:val="hybridMultilevel"/>
    <w:tmpl w:val="FB8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C382D"/>
    <w:multiLevelType w:val="hybridMultilevel"/>
    <w:tmpl w:val="AA38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13143"/>
    <w:multiLevelType w:val="hybridMultilevel"/>
    <w:tmpl w:val="22D2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135FA"/>
    <w:multiLevelType w:val="hybridMultilevel"/>
    <w:tmpl w:val="A85C4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26"/>
    <w:rsid w:val="000071C6"/>
    <w:rsid w:val="000B2450"/>
    <w:rsid w:val="000B5631"/>
    <w:rsid w:val="005E2526"/>
    <w:rsid w:val="006357FB"/>
    <w:rsid w:val="00743AC9"/>
    <w:rsid w:val="00A260C4"/>
    <w:rsid w:val="00C34042"/>
    <w:rsid w:val="00E57E10"/>
    <w:rsid w:val="00F36856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C0D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5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526"/>
    <w:pPr>
      <w:ind w:left="720"/>
      <w:contextualSpacing/>
    </w:pPr>
    <w:rPr>
      <w:rFonts w:ascii="Arial" w:eastAsiaTheme="minorEastAsia" w:hAnsi="Arial"/>
      <w:sz w:val="22"/>
      <w:szCs w:val="22"/>
    </w:rPr>
  </w:style>
  <w:style w:type="table" w:styleId="TableGrid">
    <w:name w:val="Table Grid"/>
    <w:basedOn w:val="TableNormal"/>
    <w:uiPriority w:val="59"/>
    <w:rsid w:val="000071C6"/>
    <w:rPr>
      <w:rFonts w:ascii="Arial" w:eastAsiaTheme="minorEastAsia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2016-11-15T19:19:00Z</dcterms:created>
  <dcterms:modified xsi:type="dcterms:W3CDTF">2016-11-28T13:38:00Z</dcterms:modified>
</cp:coreProperties>
</file>