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C96A" w14:textId="35B8BEF6" w:rsidR="00A758C5" w:rsidRDefault="00114EA2" w:rsidP="00A758C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Step 1 - </w:t>
      </w:r>
      <w:r w:rsidR="00A758C5" w:rsidRPr="14C13853">
        <w:rPr>
          <w:rFonts w:ascii="Times New Roman" w:hAnsi="Times New Roman" w:cs="Times New Roman"/>
          <w:b/>
          <w:bCs/>
          <w:u w:val="single"/>
        </w:rPr>
        <w:t>Badge</w:t>
      </w:r>
      <w:r w:rsidR="00A758C5">
        <w:rPr>
          <w:rFonts w:ascii="Times New Roman" w:hAnsi="Times New Roman" w:cs="Times New Roman"/>
          <w:b/>
          <w:bCs/>
          <w:u w:val="single"/>
        </w:rPr>
        <w:t xml:space="preserve"> Idea</w:t>
      </w:r>
      <w:r w:rsidR="00A758C5" w:rsidRPr="14C13853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58C5">
        <w:rPr>
          <w:rFonts w:ascii="Times New Roman" w:hAnsi="Times New Roman" w:cs="Times New Roman"/>
          <w:b/>
          <w:bCs/>
          <w:u w:val="single"/>
        </w:rPr>
        <w:t>Submission Form</w:t>
      </w:r>
    </w:p>
    <w:p w14:paraId="5845BA27" w14:textId="77777777" w:rsidR="00A758C5" w:rsidRDefault="00A758C5" w:rsidP="00A758C5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603516C" w14:textId="77777777" w:rsidR="00A758C5" w:rsidRPr="00A758C5" w:rsidRDefault="00A758C5" w:rsidP="00A758C5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A758C5">
        <w:rPr>
          <w:rFonts w:ascii="Times New Roman" w:hAnsi="Times New Roman" w:cs="Times New Roman"/>
          <w:bCs/>
          <w:i/>
        </w:rPr>
        <w:t>I have consulted with my department chair/unit head/or appropriate supervisor</w:t>
      </w:r>
    </w:p>
    <w:p w14:paraId="48575B40" w14:textId="77777777" w:rsidR="00A758C5" w:rsidRDefault="00A758C5" w:rsidP="00A758C5">
      <w:pPr>
        <w:pStyle w:val="ListParagraph"/>
        <w:ind w:left="1440"/>
        <w:rPr>
          <w:rFonts w:ascii="Times New Roman" w:hAnsi="Times New Roman" w:cs="Times New Roman"/>
          <w:bCs/>
        </w:rPr>
      </w:pPr>
    </w:p>
    <w:p w14:paraId="5A5476DF" w14:textId="77777777" w:rsidR="00722CD6" w:rsidRDefault="00722CD6"/>
    <w:p w14:paraId="756133EE" w14:textId="77777777" w:rsidR="00A758C5" w:rsidRPr="00A758C5" w:rsidRDefault="003303F9">
      <w:pPr>
        <w:rPr>
          <w:b/>
        </w:rPr>
      </w:pPr>
      <w:r>
        <w:rPr>
          <w:b/>
        </w:rPr>
        <w:t>Briefly describe the badge and how it is an integrated experience*:</w:t>
      </w:r>
    </w:p>
    <w:p w14:paraId="2D123962" w14:textId="77777777" w:rsidR="00A758C5" w:rsidRDefault="00A758C5"/>
    <w:p w14:paraId="2F302B1C" w14:textId="77777777" w:rsidR="00A758C5" w:rsidRDefault="00A758C5" w:rsidP="00A758C5">
      <w:pPr>
        <w:rPr>
          <w:rFonts w:ascii="Times New Roman" w:hAnsi="Times New Roman" w:cs="Times New Roman"/>
          <w:b/>
          <w:bCs/>
          <w:i/>
          <w:iCs/>
        </w:rPr>
      </w:pPr>
    </w:p>
    <w:p w14:paraId="65F2A816" w14:textId="77777777" w:rsidR="00A758C5" w:rsidRPr="00A758C5" w:rsidRDefault="00A758C5" w:rsidP="00A758C5">
      <w:pPr>
        <w:rPr>
          <w:rFonts w:ascii="Times New Roman" w:hAnsi="Times New Roman" w:cs="Times New Roman"/>
          <w:bCs/>
          <w:iCs/>
        </w:rPr>
      </w:pPr>
    </w:p>
    <w:p w14:paraId="292748CF" w14:textId="77777777" w:rsidR="00A758C5" w:rsidRDefault="00A758C5" w:rsidP="00A758C5">
      <w:pPr>
        <w:rPr>
          <w:rFonts w:ascii="Times New Roman" w:hAnsi="Times New Roman" w:cs="Times New Roman"/>
          <w:b/>
          <w:bCs/>
          <w:i/>
          <w:iCs/>
        </w:rPr>
      </w:pPr>
    </w:p>
    <w:p w14:paraId="6320E77E" w14:textId="77777777" w:rsidR="00A758C5" w:rsidRPr="00A758C5" w:rsidRDefault="00A758C5" w:rsidP="00A758C5">
      <w:pPr>
        <w:rPr>
          <w:rFonts w:ascii="Times New Roman" w:hAnsi="Times New Roman" w:cs="Times New Roman"/>
          <w:bCs/>
          <w:iCs/>
        </w:rPr>
      </w:pPr>
    </w:p>
    <w:p w14:paraId="005DB2C1" w14:textId="77777777" w:rsidR="00A758C5" w:rsidRDefault="00A758C5" w:rsidP="00A758C5">
      <w:pPr>
        <w:rPr>
          <w:rFonts w:ascii="Times New Roman" w:hAnsi="Times New Roman" w:cs="Times New Roman"/>
          <w:b/>
          <w:bCs/>
          <w:i/>
          <w:iCs/>
        </w:rPr>
      </w:pPr>
    </w:p>
    <w:p w14:paraId="259F51C2" w14:textId="77777777" w:rsidR="00A758C5" w:rsidRDefault="00A758C5" w:rsidP="00A758C5">
      <w:pPr>
        <w:rPr>
          <w:rFonts w:ascii="Times New Roman" w:hAnsi="Times New Roman" w:cs="Times New Roman"/>
          <w:b/>
          <w:bCs/>
          <w:i/>
          <w:iCs/>
        </w:rPr>
      </w:pPr>
    </w:p>
    <w:p w14:paraId="6C10496E" w14:textId="77777777" w:rsidR="00A758C5" w:rsidRDefault="003303F9" w:rsidP="003303F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Who would be responsible for the badge? (Include a name and email. It may be the same for each.</w:t>
      </w:r>
    </w:p>
    <w:p w14:paraId="47DDF3E7" w14:textId="77777777" w:rsidR="003303F9" w:rsidRDefault="003303F9" w:rsidP="00A758C5">
      <w:pPr>
        <w:rPr>
          <w:rFonts w:ascii="Times New Roman" w:hAnsi="Times New Roman" w:cs="Times New Roman"/>
          <w:b/>
          <w:bCs/>
          <w:iCs/>
        </w:rPr>
      </w:pPr>
    </w:p>
    <w:p w14:paraId="28E2B0D2" w14:textId="77777777" w:rsidR="003303F9" w:rsidRDefault="003303F9" w:rsidP="003303F9">
      <w:pPr>
        <w:ind w:firstLine="72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Development:</w:t>
      </w:r>
    </w:p>
    <w:p w14:paraId="1BA64235" w14:textId="77777777" w:rsidR="003303F9" w:rsidRDefault="003303F9" w:rsidP="003303F9">
      <w:pPr>
        <w:ind w:firstLine="72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Assessment:</w:t>
      </w:r>
    </w:p>
    <w:p w14:paraId="54469D88" w14:textId="77777777" w:rsidR="003303F9" w:rsidRDefault="003303F9" w:rsidP="003303F9">
      <w:pPr>
        <w:ind w:firstLine="72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Contact Person:</w:t>
      </w:r>
    </w:p>
    <w:p w14:paraId="34163FAD" w14:textId="77777777" w:rsidR="00A758C5" w:rsidRDefault="00A758C5" w:rsidP="00A758C5">
      <w:pPr>
        <w:rPr>
          <w:rFonts w:ascii="Times New Roman" w:hAnsi="Times New Roman" w:cs="Times New Roman"/>
          <w:b/>
          <w:bCs/>
          <w:i/>
          <w:iCs/>
        </w:rPr>
      </w:pPr>
    </w:p>
    <w:p w14:paraId="54959E72" w14:textId="77777777" w:rsidR="00A758C5" w:rsidRPr="004476FB" w:rsidRDefault="00A758C5" w:rsidP="00A758C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</w:t>
      </w:r>
      <w:r w:rsidRPr="6428A906">
        <w:rPr>
          <w:rFonts w:ascii="Times New Roman" w:hAnsi="Times New Roman" w:cs="Times New Roman"/>
          <w:b/>
          <w:bCs/>
          <w:i/>
          <w:iCs/>
        </w:rPr>
        <w:t>Integrated Experience Badge</w:t>
      </w:r>
    </w:p>
    <w:p w14:paraId="0AEC6A03" w14:textId="77777777" w:rsidR="00A758C5" w:rsidRDefault="00A758C5" w:rsidP="00A758C5">
      <w:pPr>
        <w:rPr>
          <w:rFonts w:ascii="Times New Roman" w:hAnsi="Times New Roman" w:cs="Times New Roman"/>
        </w:rPr>
      </w:pPr>
      <w:r w:rsidRPr="6428A906">
        <w:rPr>
          <w:rFonts w:ascii="Times New Roman" w:hAnsi="Times New Roman" w:cs="Times New Roman"/>
        </w:rPr>
        <w:t>This badge would reflect the mastery of multiple integrated competencies</w:t>
      </w:r>
      <w:r>
        <w:rPr>
          <w:rFonts w:ascii="Times New Roman" w:hAnsi="Times New Roman" w:cs="Times New Roman"/>
        </w:rPr>
        <w:t xml:space="preserve"> or student outcomes</w:t>
      </w:r>
      <w:r w:rsidRPr="6428A906">
        <w:rPr>
          <w:rFonts w:ascii="Times New Roman" w:hAnsi="Times New Roman" w:cs="Times New Roman"/>
        </w:rPr>
        <w:t xml:space="preserve"> achieved over a series of activities, often including a culminating experience in which an individual demonstrates a high level of ach</w:t>
      </w:r>
      <w:r>
        <w:rPr>
          <w:rFonts w:ascii="Times New Roman" w:hAnsi="Times New Roman" w:cs="Times New Roman"/>
        </w:rPr>
        <w:t xml:space="preserve">ievement in one thematic area. </w:t>
      </w:r>
      <w:r w:rsidRPr="6428A906">
        <w:rPr>
          <w:rFonts w:ascii="Times New Roman" w:hAnsi="Times New Roman" w:cs="Times New Roman"/>
        </w:rPr>
        <w:t>In each case, achievement of the competency would not be expected from a set of simple experiences or</w:t>
      </w:r>
      <w:r>
        <w:rPr>
          <w:rFonts w:ascii="Times New Roman" w:hAnsi="Times New Roman" w:cs="Times New Roman"/>
        </w:rPr>
        <w:t xml:space="preserve"> completion of a single class. </w:t>
      </w:r>
      <w:r w:rsidRPr="6428A906">
        <w:rPr>
          <w:rFonts w:ascii="Times New Roman" w:hAnsi="Times New Roman" w:cs="Times New Roman"/>
        </w:rPr>
        <w:t>Instead, activities have occurred across time to build into a complex skill set.</w:t>
      </w:r>
    </w:p>
    <w:p w14:paraId="2AABAC77" w14:textId="77777777" w:rsidR="00A758C5" w:rsidRDefault="00A758C5"/>
    <w:p w14:paraId="17040DA0" w14:textId="77777777" w:rsidR="00A758C5" w:rsidRDefault="00A758C5"/>
    <w:p w14:paraId="118B760A" w14:textId="77777777" w:rsidR="00A758C5" w:rsidRDefault="00A758C5"/>
    <w:p w14:paraId="2E3C18FA" w14:textId="77777777" w:rsidR="00A758C5" w:rsidRDefault="00A758C5" w:rsidP="00A7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52970344" w14:textId="77777777" w:rsidR="00A758C5" w:rsidRDefault="00A758C5" w:rsidP="00A7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Badge Developer’s Signature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Date</w:t>
      </w:r>
    </w:p>
    <w:p w14:paraId="06651662" w14:textId="77777777" w:rsidR="00A758C5" w:rsidRDefault="00A758C5" w:rsidP="00A758C5">
      <w:pPr>
        <w:rPr>
          <w:rFonts w:ascii="Times New Roman" w:hAnsi="Times New Roman" w:cs="Times New Roman"/>
        </w:rPr>
      </w:pPr>
    </w:p>
    <w:p w14:paraId="6F18566F" w14:textId="77777777" w:rsidR="00A758C5" w:rsidRDefault="00A758C5" w:rsidP="00A758C5">
      <w:pPr>
        <w:rPr>
          <w:rFonts w:ascii="Times New Roman" w:hAnsi="Times New Roman" w:cs="Times New Roman"/>
        </w:rPr>
      </w:pPr>
    </w:p>
    <w:p w14:paraId="13B8E04E" w14:textId="77777777" w:rsidR="00A758C5" w:rsidRDefault="00A758C5" w:rsidP="00A7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3681CD1B" w14:textId="77777777" w:rsidR="00A758C5" w:rsidRDefault="00A758C5" w:rsidP="00A7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Chair/Unit Head/Appropriate Supervisor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Date</w:t>
      </w:r>
    </w:p>
    <w:p w14:paraId="2CA64433" w14:textId="77777777" w:rsidR="00A758C5" w:rsidRDefault="00A758C5"/>
    <w:p w14:paraId="019325A2" w14:textId="77777777" w:rsidR="00A758C5" w:rsidRDefault="00A758C5"/>
    <w:p w14:paraId="051767CF" w14:textId="77777777" w:rsidR="00A758C5" w:rsidRDefault="003303F9">
      <w:r>
        <w:t xml:space="preserve">Please submit your idea or questions to the Badging Committee:  </w:t>
      </w:r>
      <w:hyperlink r:id="rId8" w:history="1">
        <w:r w:rsidRPr="00CB6533">
          <w:rPr>
            <w:rStyle w:val="Hyperlink"/>
          </w:rPr>
          <w:t>une-badging@une.edu</w:t>
        </w:r>
      </w:hyperlink>
    </w:p>
    <w:p w14:paraId="6DF62D44" w14:textId="77777777" w:rsidR="003303F9" w:rsidRDefault="003303F9">
      <w:r>
        <w:t>Once your idea is reviewed a committee member will reach out to mentor you through the development process.</w:t>
      </w:r>
    </w:p>
    <w:p w14:paraId="18337078" w14:textId="77777777" w:rsidR="003303F9" w:rsidRDefault="003303F9"/>
    <w:p w14:paraId="086E76E7" w14:textId="77777777" w:rsidR="003303F9" w:rsidRDefault="003303F9">
      <w:r>
        <w:t>Thank you.</w:t>
      </w:r>
    </w:p>
    <w:sectPr w:rsidR="00330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37A"/>
    <w:multiLevelType w:val="hybridMultilevel"/>
    <w:tmpl w:val="A0C2AAF6"/>
    <w:lvl w:ilvl="0" w:tplc="3B1402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7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C5"/>
    <w:rsid w:val="00114EA2"/>
    <w:rsid w:val="003303F9"/>
    <w:rsid w:val="00722CD6"/>
    <w:rsid w:val="00A758C5"/>
    <w:rsid w:val="00E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B1BC"/>
  <w15:chartTrackingRefBased/>
  <w15:docId w15:val="{B8512DC8-2E11-4373-8399-8639C924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C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8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3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-badging@un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2B1B95716C54EA37381649D38D733" ma:contentTypeVersion="4" ma:contentTypeDescription="Create a new document." ma:contentTypeScope="" ma:versionID="d8b759e5388d3bc28f6b79ed12aae13c">
  <xsd:schema xmlns:xsd="http://www.w3.org/2001/XMLSchema" xmlns:xs="http://www.w3.org/2001/XMLSchema" xmlns:p="http://schemas.microsoft.com/office/2006/metadata/properties" xmlns:ns2="227b4e9f-ffa3-4254-8a78-d5c55432a984" xmlns:ns3="541e0834-748e-49f5-add4-0ea30b0ded9e" targetNamespace="http://schemas.microsoft.com/office/2006/metadata/properties" ma:root="true" ma:fieldsID="023496becdaae1ac836cfcacf066d42d" ns2:_="" ns3:_="">
    <xsd:import namespace="227b4e9f-ffa3-4254-8a78-d5c55432a984"/>
    <xsd:import namespace="541e0834-748e-49f5-add4-0ea30b0d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b4e9f-ffa3-4254-8a78-d5c55432a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e0834-748e-49f5-add4-0ea30b0d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74D29-17AC-4016-B1E3-05099C14E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45EBF-BC45-4690-8E1F-6248F8E35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4BDEE-03D0-4C26-8179-380C4A77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b4e9f-ffa3-4254-8a78-d5c55432a984"/>
    <ds:schemaRef ds:uri="541e0834-748e-49f5-add4-0ea30b0d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Carrigan</dc:creator>
  <cp:keywords/>
  <dc:description/>
  <cp:lastModifiedBy>Karl Carrigan</cp:lastModifiedBy>
  <cp:revision>2</cp:revision>
  <dcterms:created xsi:type="dcterms:W3CDTF">2025-06-17T18:54:00Z</dcterms:created>
  <dcterms:modified xsi:type="dcterms:W3CDTF">2025-06-17T18:54:00Z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0x010100DCE2B1B95716C54EA37381649D38D733</vt:lpwstr>
  </property>
</Properties>
</file>